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E5" w:rsidRDefault="0088114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CONFIDENTIAL </w:t>
      </w:r>
    </w:p>
    <w:p w:rsidR="00DA7EE5" w:rsidRDefault="00881149">
      <w:pPr>
        <w:spacing w:after="0"/>
        <w:ind w:left="39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7EE5" w:rsidRDefault="00881149">
      <w:pPr>
        <w:spacing w:after="7"/>
        <w:ind w:left="-455" w:right="-466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649263" cy="1513982"/>
                <wp:effectExtent l="0" t="0" r="0" b="0"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63" cy="1513982"/>
                          <a:chOff x="105918" y="59802"/>
                          <a:chExt cx="6649263" cy="151398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62255" y="1375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2255" y="29906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81978" y="4593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2255" y="61936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2255" y="78090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2255" y="9409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2255" y="110247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22091" y="126212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Shape 2505"/>
                        <wps:cNvSpPr/>
                        <wps:spPr>
                          <a:xfrm>
                            <a:off x="289103" y="1552448"/>
                            <a:ext cx="64660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078" h="9144">
                                <a:moveTo>
                                  <a:pt x="0" y="0"/>
                                </a:moveTo>
                                <a:lnTo>
                                  <a:pt x="6466078" y="0"/>
                                </a:lnTo>
                                <a:lnTo>
                                  <a:pt x="64660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289103" y="1564640"/>
                            <a:ext cx="64660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078" h="9144">
                                <a:moveTo>
                                  <a:pt x="0" y="0"/>
                                </a:moveTo>
                                <a:lnTo>
                                  <a:pt x="6466078" y="0"/>
                                </a:lnTo>
                                <a:lnTo>
                                  <a:pt x="64660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642" y="240030"/>
                            <a:ext cx="1991868" cy="1171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105918" y="598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131949" y="2213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05918" y="3816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982472" y="54163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05918" y="86320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163953" y="10308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E5" w:rsidRDefault="0088114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85" o:spid="_x0000_s1026" style="width:523.55pt;height:119.2pt;mso-position-horizontal-relative:char;mso-position-vertical-relative:line" coordorigin="1059,598" coordsize="66492,151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23Y2wUAAIIlAAAOAAAAZHJzL2Uyb0RvYy54bWzsWm1v2zYQ/j5g/0HQ&#10;98Yi9WLLqFMMzVoUGNagLz9AlilbmCQKFB07+/W7O4q0GnuLkwGJATVALIovx+Md73j3UG/f7evK&#10;uxOqK2Wz8NlV4HuiyeWqbNYL//u3D29mvtfprFlllWzEwr8Xnf/u+tdf3u7aueByI6uVUB4Qabr5&#10;rl34G63b+WTS5RtRZ92VbEUDjYVUdabhVa0nK5XtgHpdTXgQJJOdVKtWyVx0HdTemEb/mugXhcj1&#10;56LohPaqhQ+8afpV9LvE38n122y+Vlm7KfOejewZXNRZ2cCkjtRNpjNvq8ojUnWZK9nJQl/lsp7I&#10;oihzQWuA1bDgwWo+KrltaS3r+W7dOjGBaB/I6dlk8z/vbpVXrhY+Z7PY95qsBi3RxB7VgIB27XoO&#10;/T6q9mt7q/qKtXnDNe8LVeMTVuPtSbT3TrRir70cKpMkSnkS+l4ObSxmYTrjRvj5BjSE41gQpwy2&#10;C3SI01ngmn9/hMTEcjBBRh1fuxZ2VHcQWvf/hPZ1k7WCdNGhMHqhMW5F9gW2WtasK+FBHcmI+jmJ&#10;dfMOhHdCXGHCeQySR7mE05gnRixWcDGbBakRGw+mKSfibsnZvFWd/ihk7WFh4StggzZidvdHp4EP&#10;6Gq74ORVg7+N/FBWlWnFGpCc5Q9Ler/c90tYytU9rHUj1d+fwcyLSu4WvuxLPlo+TIqtvld9akDG&#10;aGS2oGxhaQtKV+8lmaJh47etlkVJfOLEZraeH1Ae7r2X0CLsS7PxB1oMn6tFnqZBkl6GFsmymV3J&#10;OJQZnVBmZEUApvu4SSbJjKVT44qiOA0j2gvZ/LVt0vhpu5RxaNOdSQPTjK0IztLmwMEmLA0T2gsX&#10;okznZMahzOSEadJ5h27+qcqcwsEYTHErXIgynZMZhzKnJ5RJ6niOMtMoSPklKdP5mHEoEw67owho&#10;9lw3y1jAo2kfwF/EoemczDi0CQnDkTYpIj3fNGPOg5SZtIQnnB3lJUnIINLCdI7zJDDp2gvkJRQD&#10;OTczCnXyOHBREKWhHtX0GdpZxyafpSyALIeS75hHEdn24dxMoiQJMOJFfaYsoqNsoM18a7JMPGtt&#10;Zglgx8rkmFC3saV839gi5qL/ibu0mcZxSBSLHqSWjpFNzwc21pBwfpPUTT9AGIDHQ2vVDHs5UrAk&#10;Anqgr+1hny3RG/YcLN52sk/TGRLcH2Vkm+1z2O3HeYEBXKdJyu3aoXIo3apBMcAkeQZwWFFlJp2v&#10;Sw04WVXWgBLwaRAcCB9l752+rwQKq2q+iALshTAZrOjUevm+Ut5dhik4/RmsoGo3WV+LPh9Y6rtS&#10;mejg+AJAA0eS0dBTJA2FvjOOEwTEuZGBGZn33Bg0DjAtWLTF5IADN4hmlo124xtAEolN9Gb9arFo&#10;nAHOjm8vBx+ANbrA1tmnO3Gebp+wHaMembSHp9uhP+3z4Jyswdnn0PDONOODGaHn+GmfQ2fxEvbZ&#10;lvkc/ntkG0pHIO3jNwAwSm+V8Hsi9Vk06kz9tW3fAAgPHrlcllWp7+lCAXwTMtXc3ZY54rX4AiZs&#10;8V4wzD60gnac1mPGVm0/HIUuCN9/ILKsyhZRV3RnWO7ZBe/3AMs/sWJzT3Aj820tGm0uPpSAswFu&#10;XbpN2Xa+p+aiXgrA8dWnFQF+4MO1EjqH48Z67rwHhF0DcXlgDHn+F5SaR0maRIB2w9nHoyAIHzgo&#10;lgJ2n/QBBGNTlsbkAcGk7PWAhaHPQqqJM8MLFYG1lwKDITY6jp5NwHR2+Hz6LsN689fC9Cl2dlnd&#10;KGJnFjuDHQKItHvP1iZnIUsjSKpw88NLRODAIXp+VX26vG4k+oSc9Ci3jd0Vx1nR1sA6wxkDUBij&#10;yQtRJ3NbcyT6PHX3Fjtc/Cx9wl0ywk1onnHEkvCi9Om25kj06VKhob99WjY0sM9ZEnIALi7IPt3t&#10;/kj0eSoail0QcZZ9crRJsGk0UIChgtlFXagy52xeW6P0AQt86EOZaP9REn5JNHyH8vDTqet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MaN5TrdAAAABgEAAA8AAABkcnMvZG93bnJl&#10;di54bWxMj0FrwkAQhe8F/8Myhd7qJmqtpNmIiO1JCmqh9DZmxySYnQ3ZNYn/vmsv9TLweI/3vkmX&#10;g6lFR62rLCuIxxEI4tzqigsFX4f35wUI55E11pZJwZUcLLPRQ4qJtj3vqNv7QoQSdgkqKL1vEild&#10;XpJBN7YNcfBOtjXog2wLqVvsQ7mp5SSK5tJgxWGhxIbWJeXn/cUo+OixX03jTbc9n9bXn8PL5/c2&#10;JqWeHofVGwhPg/8Pww0/oEMWmI72wtqJWkF4xP/dmxfNXmMQRwWT6WIGMkvlPX72CwAA//8DAFBL&#10;AwQKAAAAAAAAACEAXi3f1DRvAAA0bwAAFAAAAGRycy9tZWRpYS9pbWFnZTEuanBn/9j/4AAQSkZJ&#10;RgABAQEA3ADcAAD/2wBDAAMCAgMCAgMDAwMEAwMEBQgFBQQEBQoHBwYIDAoMDAsKCwsNDhIQDQ4R&#10;DgsLEBYQERMUFRUVDA8XGBYUGBIUFRT/2wBDAQMEBAUEBQkFBQkUDQsNFBQUFBQUFBQUFBQUFBQU&#10;FBQUFBQUFBQUFBQUFBQUFBQUFBQUFBQUFBQUFBQUFBQUFBT/wAARCAEaAd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pKAIZhx2/GiMfKen4VgeLvHXh/wLpM&#10;uo6/q9rpdjEPnlupFRRXyb8UP+CkHh/SZJrTwVo0+uTp8v226/cW/wDwH+Jv/HayqVadJe+e9lmQ&#10;ZlnE+XB0pS/9JPtPeNuSeKyNX8V6Nodu82para2MKffa4mVF/wDHq/KLx1+2V8VvHhlhl8TSaPat&#10;/wAu+kJ5G3/gf3v/AB6vHNT1a+1a4afUL651C4b701zK0r/+PV5k8yh9k/Xcv8JcfWjz4yvGH+H3&#10;j9f9U/an+FOk/LceOtH3f9MrhZP/AEGsCT9tz4Mwsyt4xjYj+7aTt/7JX5IUvFc/9pVP5T62l4R5&#10;dy/vcRL8P8j9crH9tL4PXjbU8Y2sR/6bQyx/+hLXY6L+0D8OvEjImneMtFuZn+7GL2Ms3/Ad1fi7&#10;t98UhA9c0RzOX8hFbwiwPL+6xEo+vKfu3a3lveR7reeKVG7qwarOwFcECvw/8M/EPxP4PmWTQvEe&#10;qaU69Pst2yp/3z/FXv8A8P8A/goR8SPCrRxa59k8VWa/e89Ps83/AH0vH/jtdlPMKc/iPiMy8Kc1&#10;wy58HUjVX/gMj9QzhRxxTd27uDXzh8J/25fh78SJIrS9un8M6nL/AMu+qnYjN/syfdP/AI7X0Tb3&#10;EN1GrxSI6NyrLXpQqRl8J+R4/LMXltT2WMpShIuUUlLVHmhRRRQAUUUUAFFFFABRRRQAUUUUAFFF&#10;FABRRRQAUUUUAFFFFABRRRQAUUUUAFFFFABRRRQAUUUUAFFFFABRRSZoAWikzRmgBaKTNLQAUUUU&#10;AFFFFABRRRQA3jFMJ2inbhtrn/GHjTSfAug3mta1exafptom+W4mbCAUyoU5VZKENZM1ru8jsoWl&#10;mdY4kXczM3Svjv8AaC/b/wBK8JzT6J4BCa5qi/JLqTf8esDf7P8Az0b/AMdr54/aY/bG1v4zXlxo&#10;uhyzaL4RVtvlq22W8/66f7H+zXzd9089K8TE5hb3aR/R/CXhmpRjjc5/8B/+SOm8cfEHxH8SdYfU&#10;/Eur3GrXLfdEzfJH/up91f8AgNcxjnihs5qRVZmREXe7fdVa8OUp1PiP6Hw+Hw2BpezpR5IRExg8&#10;HNIoyfmFe3fDP9j34m/EpY5rfRG0Wwbrdazug/75T7zf9819M+C/+CaOiWsccvinxZfajJ/FDp8S&#10;wJ/3025vy21008HVn9k+KzTjvIcqly1K/NL+WPvH58UgYf3a/WrQf2JfhFoQXHhWK7b+9eTyzf8A&#10;oTV10P7NPwrt12jwB4dP+9pkLf8Astdscsl9uZ8HX8XMBGX7jDyl62Pxmpdw/u/rX7LXX7NPwruI&#10;trfD3w6g/wCmWmxJ/wCgrXF+IP2GvhBriuR4cOnPj71lcSxbfybbRLLZfZmOh4uZdP8Aj4eUfukf&#10;k9Squ7qcV99+Nv8AgmdZzI03hPxbNbOv3bXVYRKrfR127f8Avlq+X/ib+yx8SPhX5suqaBLfacn/&#10;ADENM/fxf8C2/Mv/AAJa4qmDq094n32V8b5HmsuWjXtL+WXunkSrnvXsvwX/AGpvHPwVuIYbHUG1&#10;TRFb5tLvW3Rbf9h/vR14xUm1q5oznTlzxPpsdlmCzih7HFUueJ+vXwH/AGovCPxzsvKsLn7BrqLv&#10;m0q6bEy/7S/3l/3a9n557jtX4VaVql7oOo2+oWN3Pp99A26K5t22sjf7LV+g37K/7b0HjV7Twn47&#10;njtNdb93a6kfliu/9lv7sn/jrdq+iw2OjW92R/L/ABf4d18pjLGZb79L+X7UT7UpaZHIJEDA8GnV&#10;6h+Ji0UUUAFFJRmgBaKTNGaAFopKWgAooooAKKKKACiikoAWikzRmgBaKTNLQAUUUUAFFFFABRRR&#10;QAUUUUAFFFJQB8T/APBSv9oTWfhN4L8NeH/Cus3GkeINWunuZbi0l2ypaxLyP+BOyf8AfDV+eX/D&#10;WHxh/wCikeIf/A5q6/8Ab0+K3/C0/wBpLxLJBP52m6My6RZ/N/DF/rf/ACL5tfPFftGR5Th6eBi6&#10;0PePn69eUqvuHrP/AA1j8Yv+ik+Iv/A56P8AhrH4xf8ARSfEX/gc9eTUV731HC/8+o/+AnN7WZ6v&#10;/wANXfGP/oo/iT/wOav2F/ZV+Kv/AAuX4D+E/FE8/nahLai3vmP3vtMR8qU/8Cdd3/Aq/COv0Y/4&#10;JMfFP974t+HtzN95V1qxRv8AgEUv/tL/AMer4/ibK6UcJ7WjC3Kd+Eqy5uWZ+k1FFFflJ7QUUUUA&#10;FFFRSypFGXfgCgDI8WeKtM8F+H73WdXu47LTrOPzZp5eFVa/KL9pr9pfWPj54l2RtJY+F7ORvsOn&#10;7vv/APTWX/a/9Brtv21f2lJvip4om8I+H7n/AIpbSpdskkT5W7nX+L/dX/7KvlleG96+ex2M5v3U&#10;D+qfD3guGCpRzTHx/eS+H+7/AMEFUvmheuGPFOJ5yOK+wP2Uf2K5vHy2vi3xvBJb6A22W001xta7&#10;/wBp/wC6v/oVebSpTrT5Yn6rnmfYHh3DfWcXL5fzHkHwN/Zf8X/Ha8SXTbf+y9AVts2r3S/L/wAA&#10;T+Jq/RD4M/skeBPg3HDPa6aur60uC+qagBLLu77V+7H/AMBxXsOmaTZaHY21jYW0VpaQJ5ccMSbF&#10;VR/Cq1f2ruJ719LQwlOij+R+I+OMz4gnKPN7Ol/LH9Rscaxj5UUfSmTXUNojPK6xqvVmavGfjH+0&#10;54c+Fvm2Fr/xOteH/Llbv8sf/XVv4f8Adr4x+I3xv8W/FC4c6vqTJZbvl0+3+W3X/gP8f/A6itjq&#10;VL3TjyThHH5x+8a5Kf8ANI+1fG/7VvgPwcWhj1I61eoPmt9NTzf/AB77v/j1eLeIv27dUlZ10Tw7&#10;b26/wzXszN/46lfK9FeJUzCvL4D9dwXAOV4WP7795I9xv/2yPiPebhFeWNn/ANcbRRt/763VRg/a&#10;2+KEbbm16OUf3Gsov/ia8corm+tV/wCY+kjw1k8Y8v1aP/gJ9A6X+2x49tG/0uLTL5P9qB1/9Bav&#10;R/Df7cuj3oSPxB4duLXd8rSWsqTov/fW2vjeito46vH7R5uJ4NybEbU+T/CfXXjb4G/Bj9py3lvv&#10;DV/baV4nZdxuLJRE7t6ywN9//e/8er4j+Mn7P/jD4F6t9l16w82wkfbbata/Nbz/APAv4G/2Wrpb&#10;a5ls7hJ4JWhlVt6ujbHWvZ/Bn7Sd+umt4f8AHFlH4w8OTp5Ui3Xzzqv+9/F/wL5v9qtvbUsT8fuy&#10;LwcM64Y/3Sr7eh/LL4v+3ZHx5ZeF9c1ld9lot/eL/ft7Z3/9BWrjfD3xZCvmt4Z1hNv8bWMv/wAR&#10;X0X8RNN8XfDOE+OvhV421fVfBZb95A9w0smnt/dnif8Ah/2nX/4qvc/2Tf2xpfivrEHg7xhbW1vr&#10;0kTPaX1uuyK8C8srL/C+35v7rc1dLCwlPklI9bH8XZlHAyzDCYeNSlH4ve96P+KPKYP7Gv7WV5qV&#10;1afD7x1PIupr+606/u/lef8A6ZSf7X91v4//AEL7hO3BNYmqeD9F1+NRqWl2d4qncqzQq4H51u7d&#10;q9a+ipxlCPLKR/LOcY7C5liXisNR9lzfFHp8iSilpK0PDPm79vnxlrngP9mfX9Z8OarcaLqsVzZp&#10;HeWsmx03XCK3zfQ1+Vf/AA1h8Yf+ikeIf/A5q/UD/gpR/wAml+JP+vux/wDShK/Gev1PhfC4evhJ&#10;SrQv7x4uLnKNT3T1n/hrH4xf9FJ8Rf8Agc9H/DWPxi/6KR4i/wDA568mor7P6jhf+fUf/ATg9rI/&#10;TH/gmH8YPGvxM8VeOoPFfifUvEENraWrwJqE7S+UzM+/bX6F9Oa/Mb/gkT/yOPxF/wCvGz/9GzV+&#10;nOa/Gs/pRo5hOENj3sNK9MdRRRXzx1hRRRQAyvz8/wCCn3xc8a/DPXvAMfhPxPqXh9Ly2vGnTT52&#10;i83Y0W3d/wB9V+gvSvzL/wCCvX/Ix/DP/r01D/0O3r6DIKUa2YQhPY5MTpSPk/8A4ax+MX/RSPEX&#10;/gc9H/DWPxi/6KT4i/8AA568mor9m+o4X/n1H/wE8D2sj1j/AIaw+MP/AEUjxD/4HNX6r/sG+MNc&#10;8efs06Bq/iDVLnWNVlnukluruXfK+2ZtvzV+KFfs3/wTc/5NN8Nf9fV5/wClD18ZxRhcPQwkZ0YW&#10;9478HOcqnvH1FS0lLX5Ye2FFFFABRRRQAUUUlADD1rzb9of4mxfB/wCDHi/xW7qs1hYv9m3fxTt8&#10;kS/99stelHtX55f8FZfit9j0Pwr8PbSf99eyNql8n/TJPli/8f3/APfFellmEeMxdKkY1p8lPmPz&#10;XuLmW8uJZ52Z5ZWZ2d/4nqGiiv6AgraHzAUUUVYBXqv7L/xTb4O/Hfwl4neXybKC8W3vP+uEvyS/&#10;+Ovv/wCAV5VRXLiKUcTRnRn9o0hLlmf0cq4kRWX5s1JXgn7FHxSHxc/Zz8K6nJN52o2MH9l32P8A&#10;nrB8mf8AgSbG/wCBV7v2NfzzXoyw9WVKf2T6aEuaPMS0hoorIsiVgV4618q/t0fHpvhj4FPhnSLj&#10;yvEWuK0fmK3zwQfxP/wL7q//AGNfTmqanb6TY3F3cSLDBDE0kkjfdVVFfjZ8dvihdfGL4n614lnd&#10;vs80nlWcT/8ALK3X7i/+zf7z1w46t7GmfqHh7w9/bmZqpVj+7pe8/wBDz3bt7802l2nOK9b/AGbf&#10;gjdfHT4kW2kbZF0W12z6lcJ0WP8Auf7zfdr5eEZVJ8kT+wMxx+HynCSxVf3YQPY/2Kv2U1+IVzH4&#10;38U227w7bSj7DZSp8t5Iv8bD/nmv/j1fpFDAtvCqIm1E+6tUtF0Oy8O6Ta6bp9vHa2dtGscMUS7V&#10;RV+6K0dw3DntX1tCjGjDlP4a4j4gxPEWOliar937Mf5YjS2wHcMCvkr9pD9qZ7W4u/C3g652Tr+6&#10;u9Ujb7n+xF/tf7VX/wBrL4/NoMMvg7QLjZqMyj7ddxtzAjdEX/bb/wBBzXxlXl47Hcv7ukfecH8J&#10;RxEY5jj4+79mP6j5pmmlaWVmeVm3s7t96mUUV84fvMIKmuSAUUUUAFFFFABRRRQAUUUUAbXhPxjq&#10;Xg7UftNhP8kq+VPbyrvini/jVl/iWtv4S/DAap+0J4K1vwdFJb6UdQWe7tN25rBl3Mybv4o3VX2t&#10;/wABauKr7Z/Y5+EE3hbSZfFuq25iv9Ti22kTfeigzu3f8C+WvUwMZVKnKfC8UYyjlGCq1oP3qseX&#10;/F/+yfTqr8ooOOtB45rxn9qD4zwfBb4X32piVP7WuV+zadEerTtwP+Ar97/gNfVSlyx5pH8yYPC1&#10;cdiYYagrykz1LQ9csPEVkt7p1zFeW5d082Jty7lYq3/jy1re9fnx/wAE7fjNNDrmp+AtUuWkW6LX&#10;9g0rf8tP+Wq/8C+//wB91+gvqKilUjVhzo9XPsmrZDj5YOt0Pl7/AIKUf8ml+JP+vux/9KEr8Z6/&#10;Zj/gpR/yaX4k/wCvux/9KEr8Z6/Y+Ef9xn/iPgMb/ECiiivuDhP0D/4JE/8AI5fEX/rxs/8A0bNX&#10;6dCvzF/4JE/8jl8Rf+vGz/8ARs1fp0K/DeIv+RlUPocJ/CQtFFFfNnYFFFFACV+Zv/BXn/kZPhn/&#10;ANel/wD+h29fplX5m/8ABXn/AJGT4Z/9el//AOh29fS8Of8AIypHHi/4Ej89KKKK/cT50K/Zv/gm&#10;3/yad4a/6+rz/wBKHr8ZK/Zv/gm3/wAmn+Gv+vq8/wDSh6+F4t/3KH+I9DBfxD6ipaSlr8jPeCii&#10;igAooooAKKKKAGdFJr8LP2wvip/wt/8AaG8W65FP52n28/2Cxfd8nkRfIn/ffzt/wOv1u/a4+Kg+&#10;Dv7P/ivxBFKIdQ+zfZLE/wDTxL8iH/gOS3/Aa/Cmv0bhDCe/PFS/wnlY2p9gKKKK/UDxzvfgj8Id&#10;U+OHxCtfCml/JdTwT3DzbfkRYonb/wAfdUX/AIHXCzQy21xLFKrJLE2xkf8Ahav0W/4JL/DDzX8Y&#10;/EC6i+7t0WzZv+Ayy/8AtKvlj9tj4a/8Ks/aU8X6fHH5Nlf3P9qWf9zyp/m+T/cfev8AwCvmsPma&#10;rZpVwXSJ1SpctKMzw2iiivpDlPv7/gk78VP7N8YeKvAN1P8AudTgXUrFHb/lrF8sv/fSsn/fqv0+&#10;xx61+AHwF+JU/wAIPjD4S8WRsyQ6dfRNdbP4rdvklT/vh3r987G8i1CyhuYJFlgmVZI3X+JW/wD1&#10;1+NcU4R0cb7X+c9vBVOaHKXqSilr489I+W/2+/iU3gb4MS6Vay7L/wAQSfYl2t83l/el/wDHPl/4&#10;HX5edMGvqn/gol44bxB8Z7bQY5N9voVoqlPSWX5n/wDHfKr5UX5hj0r5nHVearY/tHw5yuOX5JTq&#10;P4qvvf5fgLX6x/sZfBgfCP4SWjXcATXtYVb2+Zxh03crF/wFf/Ht1fnv+yv8Nh8Uvjf4e0qaPdY2&#10;0n2+8X/plF/D/wACfYv/AAKv2GhjWOPYOwxXTltLT2p+feLOeS5qWU0n/el/7aP47GvOPjj8ToPh&#10;b4BvtVba14/+j2kTH78rfd/+K/CvRsBcV8Aftg/Eh/F3xHOi28u+w0VfK+X+Kdvvf+yrXoYuv9Xp&#10;cx+NcMZT/bGYwpS+GPvS9DxDUtRudXvri9u52uLqeVpZJW++zNVeiivjPM/rKnCFOChAKKKKCwoo&#10;ooAKKKKACiiigAop9tbS3lxFBBE000r7FRF3uzV9a/AH9kk7rXX/ABrB93bJBpLev96T/wCJrroY&#10;eWIlyxPnM6zzCZJQ9pWlr/Kc1+zT+zXP4qurXxP4mt/L0aNvNtrKVf8Aj5b++3+z/wChV9wQxLDG&#10;ERdiKMCkihjt41SNdiL0VRXK/EL4kaH8MfDlzrev6hHYWEK/ec/MzY+6q/xN/sivq6FGGHjyn8z5&#10;pmmM4ixnPL/t2Jd8b+M9H+Hnhq913W7qOx06zjLySuelfkn+0V8dtS+PHjybVZvMt9Itf3emWTt/&#10;q4/7zf7Tfxf/AGNan7SP7TOuftAeICuZdO8M2zf6Hpm7r/01l/vN/wCg14ovynnrXi4zGe19yHwn&#10;9J8B8DrJ4LH45fv5bf3f+CdJ8PfGF58P/Geh+JrJ28/TLxZ9qt99F++n/Al+X8a/azw1rtt4k8P6&#10;dqtpIs1reQLPE6/xKy7q/DHcY1ZDX6nfsD+PD4u+Aun2csnmXOizSWEv+6vzJ/44yr/wGtctqauB&#10;4ni1lUZUKGZQ+KPuyKX/AAUn/wCTS/En/X3Y/wDpQlfjPX7Mf8FKP+TS/En/AF92P/pQlfjPX77w&#10;j/uM/wDEfyHjf4gUUUV9wcJ+gf8AwSJ/5HL4i/8AXjZ/+jZq/Toda/MX/gkT/wAjl8Rf+vGz/wDR&#10;s1fp0K/DeIv+RlUPocJ/CQtFFFfNnYFFFFACV+Zv/BXn/kZPhn/16X//AKHb1+mVfmb/AMFef+Rk&#10;+Gf/AF6X/wD6Hb19Lw5/yMqRx4v+BI/PSiiiv3E+dCv2b/4Jt/8AJp3hr/r6vP8A0oevxkr9m/8A&#10;gm3/AMmn+Gv+vq8/9KHr4Xi3/cof4j0MF/EPqKlpKWvyM94KKKKACiiigAooqvPPHa28k0rhI413&#10;MzfwrR5Afmv/AMFZfit9q1Xwn8Pbaf5LZG1e9RG/ibdFF/475v8A33X5416V+0l8UJPjF8b/ABf4&#10;p3M9peXzJZ7/AOGCL5Iv/HUWvNa/e8mwf1LBUqb3Pma9Tnq8wUUV6r+y38Mm+Lnx88G+Gmi86ylv&#10;luLxP+mEX72X/wAdTZ/wOvTxFaOGozrT+yRCPPM/Xz9j/wCGP/Cp/wBnfwbocsfk38lp9tvPl+b7&#10;RP8AvXH/AAHft/4DXyp/wVo+GvnaZ4O8fW0Xz28r6Rduq/wN+9i/9Al/77r9ElRYkVVHC14/+1t8&#10;NT8WP2f/ABloEcXnXv2Nrq0X/pvF+8T89u3/AIFX4ZgMfKlmUcVL7UvzPoKlP91yn4T0UUV+9b6n&#10;zYV+1X7APxS/4Wh+zX4d8+fztS0PdpFz83/PL/Vf+Qmir8Va+4/+CVXxS/4R/wCK+teCLqfbaeIL&#10;P7RbR+t1B83/AKK3f98V8hxRhPrGC9p/IdmEqctSx+rdQztthk+hqQ1jeKr9NL8PaldN8qQW0sv/&#10;AHypr8ZPpaUeeaifjb8cfEj+LvjF4z1WR96zapOkb/8ATNG2J/46q1wQ4Bqa4umvLieeX78rs7VD&#10;/Ca+JnLnmz/Q3LqEcHg6NCH2Yo+9P+CZfgxfL8XeK5IhvZo9Ogb/AGf9a3/oaf8AfNfeajaBXzj+&#10;wP4fXQ/2bdEuNmybUZ7m5l/7+sqf+OKtfRjHn8K+tw0eWjFH8P8AGGNljs9xNWX83L/4DoYPjnxF&#10;D4T8I6vrE/8Aq7O2knP/AAFa/K/Ur6fVNRu765bfcXUrSyt/eZn3vX3/APtf64dJ+CeoQo21r6eK&#10;1H/fW5v/AEGvz4rxc0q+9GB+l+HODjDD1cU/tS5Qooorwj9kCiiigAooooAKKKv6HoGo+JNQisNM&#10;spr68k+7HAu5qqznsRWrU6EOeo7FCuv+HPwn8SfFLVEtNE09poVb97dt8sUX+83/ALJX0L8J/wBi&#10;t5Hi1DxzN8n3v7LtW/8AQpf/AIn/AL6r6v0Pw/p3hnTY7HSrKGxtYxtSKBdqrXsYbLZS96qfkefc&#10;eUaH7nLfel/N9k8q+C/7NOg/CuOK8mC6rrwX5r6Vf9X7Rr/D+FeysQIyeetU9U1e00HT573ULmK0&#10;tYV3SSyNtVV9a+Iv2hv+CgMUC3Og/DYrcTjdHLrky5iU+sS/xf7zfL/vV7kpUsLE/LMFlub8WYv9&#10;2nOT+19mJ9D/AB7/AGnPCnwL0t/t1wt9rUqbrbSbdgZZP9pv7q/7VfmH8Zvjj4o+N/iJtT8QXZ8i&#10;Nv8ARtPib9xbL/sr/f8A9quL1vWtQ8Rapcalql5Nf387bpbi4bc7NVBm3Y9a+fxOMlV0R/U3CvAu&#10;C4ej7ar79f8Am/8AkRtFFFcJ+oin1r7h/wCCZPioQ654w8Ou/M0MF5Ev+621/wD0JK+If4RX0t/w&#10;T11T7D+0NBb7v+PzTp4v/QG/9lrswcuWvE/P+O8N9b4fxMf7vN/4DqfVf/BSj/k0vxJ/192P/pQl&#10;fjPX7M/8FKP+TTPEn/X3Y/8ApQlfjNX9FcI/7jP/ABH+feN/iBRRRX3Bwn6B/wDBIn/kcviL/wBe&#10;Nn/6Nmr9Oh1r8xf+CRP/ACOXxF/68bP/ANGzV+nQr8N4i/5GVQ+hwn8JC0UUV82dgUUUUAJX5m/8&#10;Fef+Rk+Gf/Xpf/8AodvX6ZV+Zv8AwV5/5GT4Z/8AXpf/APodvX0vDn/IypHHi/4Ej89KKKK/cT50&#10;K/Zv/gm3/wAmneGv+vq8/wDSh6/GSv2b/wCCbf8Ayaf4a/6+rz/0oevheLf9yh/iPQwX8Q+oqWkp&#10;a/Iz3gooooAKKKKAGEGvnf8Abq+KY+FP7N/ii6gl8nU9Wh/siz/vbpflc/8AAYvNb8K+ijX5X/8A&#10;BVr4pf2z8RfDvgOzn3WmiW3228RGx/pEv3V/4DGq/wDf6vZybCfXcbCkc2IqclNnwlRRRX75tofN&#10;hX6F/wDBJf4X/adc8X+PrmL5LWNdIsX/ALzN88v/AI6sX/fVfnpX7hfsUfDEfCj9m/whpskPk6he&#10;Qf2nefL83mz/AD/N/uoUT/gFfF8VYv6vglRX2zvwceaoe90GlpK/Hj3j8F/2pvhl/wAKj+PnjLw6&#10;sXk2UV81xZp/0wl/exf+Ovt/4BXlVfoR/wAFZ/hn9l8QeEPH9rEdl5A+j3jr/eQ+bF/460v/AHzX&#10;571+85LifreApVD5ivHkqyiFdX8KfHlz8L/iR4a8WWn/AB8aTfRXWz+8iv8AOn/A03rXKUV7FalC&#10;vTdOZjCVj+ijRdYtfEWj6fqlhKs1lfQpPBMvRkddyt+Vc38aLr7D8KfFs3zfu9Jun+X/AK5NXhX/&#10;AATf+Kf/AAsT9nPT9NupPM1Lw1K2ly7v+eX3ov8Axw7f+AV9BfErSZdd8A+I7CBGe4udPuIY1Xqz&#10;NEygV/O+Mw8sLXnQl9k+ywVSPtKU5eR+K3h3w7qPi7WbXSdHtJL7UrtvLhgjX5mrZ+IXh2x8Hawf&#10;D1vcLqF/Y/Lf3kTfumm/iij/ANlfu7v4m3V91/Dj4Cr+y/8AADxP4xvIY5vHQ0uW4eTbu+z/ACfJ&#10;Ev5Lur86XdppHZmZ3f52dv4q+Lr0FRjHmP7VyDPXxDiKssN/ApLl/wAUj9iP2UbdLX9nrwMq99Ni&#10;b/voV64v8q8k/ZRmFx+z34GYD/mGxL+letr/ADr6Wl/Difx5nF/7SxHN/PL/ANKPmD9u66C+BfD8&#10;G7/Walv/AO+Yn/8Aiq+J6+0/28bUN4M8NXA/g1Bk/wC+on/+Jr4sr5nMP45/QfAXL/Y0eX+aQUUU&#10;V5Z+jBRRXovgn4A+OPHjo1hok1tat/y9Xv7iL/7L/gNaxozn8B52KzDCYCHPiJ8p51Wl4f8ADOr+&#10;LL5bLRtNuNRum/ht4t3/AOxX174B/Yf0vT3jufFeovqsv8Vranyov++vvN/47X0X4a8G6L4PsEst&#10;G023022XolvGFr1aGW1Je9VPzLNPEHCYf3MBD2kv/JT5I+Gf7FGpao0V34xvTp0PX7DZNul/4E33&#10;V/4BX1P4L+Gvhz4d6d9i0PSoLCJvvOq/PJ/vN95vxrrGcRrktge9eE/GD9r/AMAfCPz7W51H+19Z&#10;j4/s3TWWSVW/2m+6n/Aq9qnRo4WOh+W18fnPE9f2Ueaf92Ox7nJIsa7mcKo6189fHD9tDwR8I/tF&#10;jaXI8R+IV+T+z7J/lib/AKay/dT/ANC9q+JfjT+2l47+LDSWVrdt4X0Nvl+xafJ+9kX/AGpfvf8A&#10;oNfP+0/x8Vw18w/59H61w74VzqctfOJW/ux/9uZ6h8Y/2ivGnxwvpDrt/wCTpavuh0u1+WBP/i2/&#10;2mryul56Uv3frXhynOcuaZ/Q2Ay3CZbQjh8JDljEbRRRUnqhRRRQAp+6K97/AGGXZf2m/Cm1vvC5&#10;3f8AfiWvBD90V9AfsIWrXP7S/hpl/wCWEdzK3/fpk/8AZ66ML/HifJ8V/wDIjxn/AF7l+R9if8FJ&#10;/wDk0vxJ/wBfdj/6UJX4z1+zH/BSf/k0vxJ/192P/pQlfjPX9HcI/wC4z/xH+c+N/iBRRRX3Bwn6&#10;B/8ABIn/AJHL4i/9eNn/AOjZq/Toda/MX/gkT/yOXxF/68bP/wBGzV+nQr8N4i/5GVQ+hwn8JC0U&#10;UV82dgUUUUAJX5m/8Fef+Rk+Gf8A16X/AP6Hb1+mVfmb/wAFef8AkZPhn/16X/8A6Hb19Lw5/wAj&#10;KkceL/gSPz0ooor9xPnQr9m/+Cbf/Jp3hr/r6vP/AEoevxkr9m/+Cbf/ACaf4a/6+rz/ANKHr4Xi&#10;3/cof4j0MF/EPqKlpKWvyM94KKKKACiiigDN1XVLbQ9Ku7+8kW3tLWJ55pW6KiruZq/Ab4xfEG5+&#10;K3xS8UeLrndu1a+luER/4Yv4E/4Amxa/WP8A4KLfFb/hXP7Oeq2ME/k6l4klTSINjfN5b/NK3/fC&#10;sv8AwOvxpr9O4PwfLCeLkePjanvcgUUUV+jnlHpH7Ofw1b4ufHDwh4V2s9veXy/av+uCfPL/AOOI&#10;9fvXHEtvCscaBVUbQq/w1+Jf7Gfx28J/s7/ETUPFfiXSdQ1e4+wta2K2KL+6ZnXe/wAz/wB1dv8A&#10;wJ6+0v8Ah7R8PP8AoUvEX/kD/wCLr8x4kwmPx2Kj7KlzQiethKlOlH3j7r/Cj8K+Fv8Ah7R8PP8A&#10;oUvEX/kD/wCLo/4e0fDz/oUvEX/kD/4uvk/7EzH/AJ8s7/rFL+Y9o/bk+Gv/AAs79mnxZZRx77/T&#10;oP7Utf72+D52A/3k3p/wOvxEr9Srz/gq98OL61lgm8IeIWikVlZf3HzL/wB91+YviGbT5te1OXSl&#10;kh0xrqV7NLj76xb/AJN/+1sr9B4YoYrCQnSxEOVHk4uUZy5omfRRRX3JwH2T/wAEv/ip/wAIZ8dL&#10;rwtcybdP8T2nlL/19Rb3i/8AHPNX/gVfrjjNfzweBvFt54D8ZaL4j09tl7pN5Fexf7yvvr+gPwb4&#10;os/GnhPR9esJPNsdTtIrqB/VXTcK/I+LMH7HFRrx2me3gql48o7xf4XsvGPhfVNDv4xLZ6jbvbTJ&#10;/sspU1+Snxs/Zh8afBrVrqO60y41TQ0b9xq9rFujZf8Ab2/db/er9g1xtHJ61FcW8dx8kipIPRhX&#10;55iMNHERsz9I4Y4sxfDFSTox5oS+KJ89fsIa8dV/Zv8AD8Tt5kthNc2r/wCztlYr/wCOMlfRQXrm&#10;qOn6RZ6SrRWdrFaxs25lijVdzf3qu5OV9Oc10U48seU+YzHFRx+Mq4qMeXnk5fefP37aOhtqnwla&#10;6Vd32G7in/76Oz/2evijRfBHiLxEyrp2iX98G/jt7ZmSv1Wmt4rqPy5Y1kX+6wpi2ccX+rjRPwrz&#10;cRgoYipzM+wyPjCtkeCeFp0+Y/PTw3+yT8RNe2tPpkOkRN/Fezr/AOgruavYvCX7ClhGyS+ItfuL&#10;tsfNBZxeUn/fTbq+svY1XnvILdWaaVI0X+JmxV08BQgRiuM84xnuxny/4Th/BvwN8FeA9j6ToNul&#10;wn/LxKvmy/8AfTV3nl7RxwPpXjXxC/a2+Gfw5jlTUPEtteX0fBstNb7TLv8A7p2/d/4Ftr5d+Jn/&#10;AAUo1e+Ett4K8Ox2CdFv9UfzHH/bJPl/8fatZVqGHJwfDfEHEE/aQpSl/el/wT771LVrLRrOW5vb&#10;qK1to13PJI21VWvmv4rft9eAPA/nWuhyP4s1NeNtj8sCt/tS/wDxO6vzv8d/F7xf8TbppvE/iO91&#10;Qbty27SbLdf92JflWuNbGfkHFebVzJ/8ukfsOTeE9KnarmlXm/uxPcvi3+2L8Rfiw0lvLqX/AAj+&#10;kMf+PDSmaIsv+1L95v8A0H/ZrxDcuPmO41HwaOPrXlTqzqS98/cMuyjA5TT9ng6UYxEooorI9oKK&#10;KKACiiigAooooGLj5sV9Wf8ABOLRXvfjje3+z9zY6XIN/wDtOyr/APFV8p56Gv0D/wCCZfhLyPDv&#10;i/xHIo/0m6is4mK/wxpub/0bXfgY81c/NPELFrCcP10vte7/AOBHoP8AwUo/5NN8Sf8AX3Y/+lKV&#10;+M9fsx/wUnVn/ZL8ShQc/a7Lp/18JX4z1/QvCX+5T/xH8DY3+IFFFFfdHAfoH/wSJ/5HL4i/9eNn&#10;/wCjZq/Toda/MX/gkT/yOXxF/wCvGz/9GzV+nQr8N4i/5GVQ+hwn8JC0UUV82dgUUUUAN9K/M/8A&#10;4K9f8jL8M/8Ar01D/wBDt6/TD0r8zP8Agr1Iv/CT/DVc5ZbO/fb/AMChr6Xhz/kZUjjxf8M/Paii&#10;iv3E+eCv2b/4Jt/8mneGv+vq8/8ASh6/GSv2b/4Jt/8AJp/hr/r6vP8A0oevheLf9yh/iO/BfxD6&#10;ipaSlr8jPeCiiigApDQelYPjHxPaeDfC2ra9qEvk2OmWst1O/wDsou40RjzS5UB+V/8AwVH+Kn/C&#10;YfG2y8I20+6y8MWe2VF/5+p9jt/455VfGFbvj7xhd/EHxtrviXUG33urX0t7J/sMz7tlYVf0DleF&#10;+qYSFA+Zqy558wUUUV6hgFFFFABRRRQAUUUUAFFFFMAr9df+CYnxSHjX4Bv4cuZ92o+F7xrVVf7/&#10;ANnk/exfzdf+AV+RVfV3/BNf4qf8K9/aKtdGuZ9mm+J4H02Xc3y/aE+aJ/8Avpdn/bWvl+IsJ9aw&#10;Mn9qPvHZhKnLUP121XxBp2gpFJqV/baek8nlxNcSrGrv2X5j96rkeqWswJW5jcf7LivKv2nvhb/w&#10;tn4Pa5oscfmah5X2mzH/AE3j+ZP++vu/8Cr8iLXVNT0dnW1vLuwdW+ZIZWi+avwPE4j6u/hP23hX&#10;g6HFNCc6VfknD7PL/wAE/cz7ZbyMMSxnHpIKnwByOPpX4aXHizXbxds+tahMP+mt07f+zV+rn7JP&#10;xnT4wfCXTbuecS61ZL9kv1J+bzV/i/4EuG/Gpw+MjiJco+KuBMVwzh4Yl1PaRf8Ad+E9zzXzr+0N&#10;+1/o3wD16HRrzQNU1LULi3+0QtDsWBl3bfvs/wD7LX0Pu+YAjrXzR+218D2+LXw1fU9Mg8/X9C3X&#10;Nsij5pI/+WkX4hf/AB2umtzez9w+S4fp4CtmVKlmX8KT1Pmrxl/wUf8AHetbovD2l6doMTDCzTbr&#10;qX/2Vf8Ax2vAfG3xs8efEWRv+Ei8VajqMT9YPM8qL/v0m1a4hiGxgYpowvXmvlp4irL4pH9qZbwr&#10;kuWpTwtCP+IbRRRXOfYJJbBRRRQMKKKKACiiigAooooAKKKKACiiigBx5BPpX7B/sp/D1/hr8C/D&#10;WlTx+TevB9qufl+bzZPnI/4Du2/8Br80f2Y/hbL8WvjJ4f0ho92nwy/bb7/rhH823/gR2r/wKv2K&#10;ghWGFI1+6i8V7uW07KVQ/mbxbzeM50Msh096X/tp87f8FBtPa9/ZL8aj/nkttN/3zcRV+KlfvD+1&#10;V4ebxV+zp8RtNRN8raLczRL/AHniTzV/8eQV+D1fuHB9Xmw84f3j+Wcb8QUUUV+gnmH3Z/wSU1hI&#10;Pi54y00t811oq3Cr/wBcrhU/9q1+qFfif/wT98fR+Af2ofDDXMvk2urLLpcrf9dU+T/yKiV+2HrX&#10;4rxRRlTzByf2j3sFK9IdRSUtfJneFFFFADa/K7/grVqi3Hxc8HaarY+zaK0rf9tZ2H/slfqjX4n/&#10;APBQLx9H4+/ai8UtbSebZaT5WlRMjf8APJP3v/kV2r6zhejKpmCkvsnBjZWpHznRRRX7UeCFftZ/&#10;wT3sfsf7Jfgfd1mW5k/O5lr8U6/eP9lfw83hb9nP4eaZIuyWLRrdpF/2mQM36sa/PuL6n+zwh/eP&#10;TwPxHrdFFFflR7QUUUlADW5yK+O/+CnHxSHgf4A/8I7bS7NR8U3K2nyt8/2eL97L/JF/4HX2J1Wv&#10;xz/4KTfFT/hYX7RF3o1tPv03wxAunRbfuef9+Vv++m2f9sq+i4fwf1vHw5vhj7xyYmpyUz5Qooor&#10;9zPnQrv/AIa/Ab4gfGGzvbzwb4Yvddt7OVYp5rcpsVm/g+d64Cv2m/4J/fDIfDX9mvw758Pk6hrW&#10;7Wbnd9797/qv/ISpXzmeZrLK6CqQ+NnTQoe2kfmX/wAMP/HP/onGqf8AfcX/AMXR/wAMP/HP/onG&#10;qf8AfcX/AMXX7lcUcV8J/rdjP5Ynp/UaZ+Gv/DD/AMc/+icap/33F/8AF0f8MP8Axz/6Jxqn/fcX&#10;/wAXX7lcUcUf63Yz+WIfUaZ+Gv8Aww/8c/8AonGqf99xf/F0f8MP/HP/AKJxqn/fcX/xdfuVxRxR&#10;/rdjP5Yh9Rpn87Hibwzqng3xBqGia3ZSadqtjK0Fzay/fib+7WVX2Z/wVI+Gv/CJ/HSy8TwR7LTx&#10;LYqzPt/5eIvkf/xzyq+M6/S8vxn17Cwrv7R5NWPJLkCtDw9r154Y8QaZrWnytDe2F1FdQMn8LK+9&#10;Kz6K9CcPaQ5JGJ/Qb8NPHFn8TPh54e8TWO37JrFjHdBM/c3Llk/4C3y1+an7b/wXk+F/xVm1Wzg2&#10;aD4gdrqPb92Of/lqv/s3/Aq94/4JY/FEeKPg9qvg66k33fhm73QK3X7PPudf/H/N/wC+q+jP2gvg&#10;7Y/G74bal4fuAsd0ymSyuCP9ROvKP+f/AI7mv5yzfAOlWq4d/ZP2DgniOWRZjDEP+HL3ZH4384r2&#10;n9lH46S/A34mW15dyMfD2p7bXUo/7i/wy/8AAf8A0HdXlfiTw7qHhHXNQ0XVrY2upWE7QTRN/Cy1&#10;kfw18PCUqM+Y/tbHYTC59gJUKnvU6kT92bC+t9Ts4ru1kSe3mVXSRT8rK1WpFWSIqRxjmvz2/Yd/&#10;apXRZLb4d+K7sizdtmkXkr/6tv8Angzf3f7n/fP92v0IjZJPnBzkV9ZQrRrQ5on8N8QZHieH8dLC&#10;11/hl/Mj8zP23P2apvht4kl8Z+H7Mnwxqkm66jjX/j0uG7/7r/8AoX/Aa+UgdpzX7n+IPD9h4p0W&#10;70rU7aO+0+7jaKaCQZV1b1r8tv2o/wBlHVfgfq0uraRFLqPgy4kzFcfeez/2Zf8AZ/utXjY7Ccv7&#10;2B+/+H/HEMTSjlWYy/eR+GX83/BPnaiiivHP6BCiiigAooooAKKKKACiiigBdtG2pre3lvLiKCCN&#10;ppZG2rEi7mai4he1uHil27o22NtbdQRzx5uQYGK8UzoaXcC3SvdP2S/gHP8AHD4jRG8gb/hGtKZZ&#10;76Q/dl/uxf8AAv8A0GtaUJVp8kTys3zShk+CnjK8vdifXv7AfwXk8B+AJfFWp2+3VvECrKu8fNHb&#10;L/ql/wCBfe/Fa+s89agtLdLS3iiiVUjRQoVasYr66nT9lHlifwRm+Z1c3x1XGV/ikynqljBqmn3V&#10;ncrvguI2ikT+8rDbX8+nxE8H3PgHx54g8NXf+v0m+nsm/wCAvsr+hivyX/4Kh/BmXwd8YLXxtaQf&#10;8SrxPCvnun8N5Eu1k/4Emxv++6+74TxkaGLlQn9s+YxsOaHMfFlFFFfr54ZNYXk+m3lveW0rQ3Fv&#10;KssUyN86sv3Hr9u/2Tf2ktL/AGivhnaaik8cfiexjSDWLHd8yS/89VX+4/3l+u3tX4fV0fw9+Ini&#10;P4V+JrXxB4V1e50fVYPu3Fu331/uOn8Sf7D181nmURzOnp8cfhOqhX9jI/oXwKf+Ffmr8K/+Csk9&#10;raxW3xA8Jfa5lO19Q0F9u7/aaJ+n/fVe5aZ/wU5+COoW+651DWNNb+7caa7f+gbq/KsRkmYYeXLO&#10;ke1HEUpfaPrf8KbXyVqP/BTn4I6fb7rbUNY1Jv7tvpjr/wCh7a8O+KP/AAVonmtZbb4f+Efs0rfK&#10;uoa9Ju2/9sov/i6VDJMwxEuWNIJYilH7R9W/tZftKaV+zr8Mr2/aeN/E99G8Wj6f95nl/wCerL/c&#10;T7zf981+I1/fz6lf3F5eStNd3ErSyzO3zszffetv4g/ETxF8U/Etx4g8U6vNq+qz/euLhvuL/cRP&#10;4F/2K5yv1bI8ojllK8vjkeJXr+1kFFFFfSnMdB8PvB9z4+8eeH/DVpu+0atfW9kv/An21/Qdp1jB&#10;pun29pbosNvDGscaL/Cq8V+Un/BL34My+NPjBdeN7yHdpXhiD9w7r9+8lTav/fKb2/74r9aa/IOL&#10;MZGti40IbQPcwUOWHMLS0UV8SeiFFFFAHHfFTxxafDP4c+I/FV8VNvpNjLdsp/jZV+VP+BNhf+BV&#10;+AXiHW7zxPr2oavqEjTXt/dS3U8z/wATM+96/Ub/AIKpfFc+GfhTo3gq2m2XXiK882cL/wA+0BVi&#10;P+BOyf8AfLV+VNfrHCOD9nh54if2jxMbU97kCiiivvTzTsvg18Pp/it8VPC/hO23btWvooHdP4Yt&#10;/wA7/wDAE3tX7+afYW+l2EFpbRLDbwRLFFGnCqq8Ktfll/wSp+F//CSfFrXPGVzFvtPD9j5ED/8A&#10;TzP8uf8Av0sv/fdfq2K/HeKsZ7bGKj/Ie5go+5zDqKKK+MPRCiiigAooooA+Qf8Agpl8Nf8AhNf2&#10;d5dbgi33vhq7S/T5fm8pv3Uv/oat/wAAr8f6/oc8c+GbPxx4P1rw9fLusdWsZrKX/dkQof8A0Kv5&#10;+fFvhu78H+KNY0G+Xyb3TbyW1nT/AGlfZX6lwfiealPDv7J4mOh73MZNFFFfoh5p9Kf8E9/in/wr&#10;L9pTRYp59mm+IFbSJ9zfLul2eU3/AH9Rf++6/aYV/OXYX8+m3lveW0rQ3dvKssUyffVl+49fvx8E&#10;fiPB8W/hT4X8XW4UnVLGKWVU/gl+7Kn/AAFw1flHF2DdOtHFR2kezgqnu8p8+/tu/su/8LE0uTxl&#10;4atv+KmsY/8ASIIV+a/iXt/vp/D/AN8/3a/Noo0cjKflZfvJX7vyR+YSp5XHSvh39sT9jaTWZ73x&#10;z4Gs91+26XUNIiX/AF/96WP/AG/9n+KvyjG4Tn/eQ3P6R8P+OI4HlyrMZe59mX8vkfAQG3ivuP8A&#10;ZR/bdOmpY+D/AIiXmYV2w2WuzN0/urP/APF/99f3q+HGhdJHikVkkRtrI38NN6N81ePRryw8+aJ+&#10;9Z9kGB4lwfscRH/DL+U/dy2vIrqGOSKRZY2XcrJ/FVfVNLstXsJ7PULeO8tJ18uSKVNysv8AtV+V&#10;n7P37YXiz4JvBpt0zeIPC6tj7BO372D/AK5N/wCy1+h/wi/aI8E/GbT0fQdXja+2bpdNuP3dxH9V&#10;P/oS/LX0tHE0sQfyLxBwfmnDlXnlHmp9JR/rQ+U/2iP+Cf09vLca98NRvhPzyaFM33f+uTN/6C1f&#10;FGraLfeH9Sn0/VbGfTr+BtslvdRsjr/wGv3XLLwDXn/xQ+B/gz4uWJt/E2hW980a/u7jbtlj/wB1&#10;1+YVy18BCp70T7HhvxMxmWxjh8yj7WH832v+Cfi+21fu80wbZD8x219z/Ej/AIJo3EbS3PgjxIsi&#10;/eWy1dP/AGqv/wATXz74s/ZB+LPhFn+1eELq+jX/AJeNOdJ0b8Fbf/47XjywtWH2T97y3jfI8zj+&#10;7rxi/wCWXunjPy0fLW5qHgXxJovOoeHtTsh/08Wcq/8AoS1mxaXeTNsis7h2/urG1c3s5n1kcfhp&#10;x5o1I/eVdv8AtCjJXvXYaP8AB3x1r0qJYeENanDfdK2MoT/vrbXrvgz9gr4q+KGV77TrXw9at95r&#10;+5Rn2/7se6rjh6s/hieRi+JMpwEb18RGP/bx85fd6HNdl8P/AIT+I/iVcStpNlssLb57rVLpvKtb&#10;Zf7zS/dr6X1X4I/BT9mtPtHj7W5vG3iFF3R6HattVm/2kVv/AENq8Q+L/wC0NrfxQjXSrW2t/DXh&#10;K24ttC01dkSj/bK/eb/x2t5UoUf4p4dHiDF55Pkyilan/wA/JfD/ANux3kYvibVND8HQzaJ4Suf7&#10;TumXyr3xGy7Xl/vxQL/yzj/2vvN/u1wDbQuOrUmWXjpXT/Dz4c678U/FVr4f8O2LXuoT/e/uRL/f&#10;dv4VrDWpP3D6mMaGU4eVXET/AMUpEnwz+GutfFrxfp/hzQ7Zpbu6b55v4II+jSt/srX69fBf4R6T&#10;8F/A1j4c0pBsjXdPPt+eaT+J2rmf2cf2d9G+Afhf7Ja7b7Wbr573UnX55G/ur/dVf7tezDG73r6T&#10;CYb2MeaXxH8i8b8YT4ixHsKGlCH/AJN/eH0tFFd5+XDCeRXlv7RXwT0v4/fCnVfCWobYZrhfNsrv&#10;b81tOv3HH/oLf7LNXqRXjFHWqpVJUpxqwfvRFKPMrH88/wAQfAOufC/xlqvhjxBaNYarpsvlSxP/&#10;ABf3HX+8r/eVq5yv2v8A2sP2Q/D37THh9ZQ0ekeL7OP/AEHVtn3uv7qUfxJx/vLX5D/Fj4N+Lvgr&#10;4nl0TxbpE+m3S/6qb70U6/3om+6y1+2ZPnlLMKXs6nxnz9ehKlI4iiiivpzjCiiigAooooAKKKKA&#10;Cug8A+A9c+JvjLSvDHh+0a+1XUZfKiiX/wBDf+4iffrV+FXwb8W/GrxPFonhHSJtUum/1s33IoF/&#10;vSt91Vr9ef2T/wBkDw9+zTobXLsur+Mb2Pbfats+VV4/dRD+FOf95q+YzjO6WX0vZ09ZnTQoSqyO&#10;7/Z2+CumfAP4V6T4R0/bLNADLfXaLs+1XLfff+QX/ZVa9S7UD0oyDX4nUqyqzc5/FI+ijHljyjqW&#10;iipKCiiigD4p/aw/YT8T/tKfFD/hJR43s9LsILOKys7KawaXy1X5n+bf/EzNXjX/AA6J8QYz/wAL&#10;F07/AMFsn/xdfpzScd692hnmOw9ONGlO0YnNLD05y5pH5j/8OifEH/RRdO/8Fsn/AMXR/wAOifEH&#10;/RRdO/8ABbJ/8XX6c8UcVv8A6xZl/OR9Uo9jwv8AZM/Zzi/Zm+Gc3h19Qj1fUbm9ku7m+ii8pZc/&#10;Ki7f9lVFe554NLxQMYr5+tWniKkqtV+9I6oxjCPLEWloorMoKKKKACkpaKAGHha+Df2iP+CbFz8Y&#10;vi5rvjTRfFtnoNvqzrLJYzWDSbZdiK77lf8AiZd3/Aq+8qK68JjK+Cqe1oSszKpTjV+I/Mf/AIdE&#10;+IP+iiad/wCCyT/4uj/h0T4g/wCiiad/4LJP/i6/TrbRivZ/1izL/n4YfVaXY/MX/h0T4g/6KJp3&#10;/gsk/wDi6+xf2TfgNrn7Ovw1n8Iat4ih8RwLfPc2ksMDReUjhdyct/fDt/wOvdOKacVw4vNsXjaf&#10;ssRK8S6dCnSlzRH0MoYEEZFLRXknSfJn7Tn7E+mfFP7V4i8J+To3ilvnkTbtgvG/2/7rf7VfnN4w&#10;8F674D12fRvEGmzaVqcH3obhdu//AG0/vL/tV+4jK/BX8RXC/FH4NeFPjFop03xPpMd8B/qp8bJY&#10;m/vK6/MtebicFGt70T9f4V8QsZkkY4XGfvKH/k0T8WSwH3Bip9P1C40q+ivLS5ks7uJ90U1u2x0b&#10;/er6r+Mn/BPvxd4Lkm1DwhL/AMJRpK/N9lb5byP/ANlb/gP/AHzXy1q2mXmi30tjf2Vxp93C22W3&#10;uYmR1/4C1eDUoVaMveP6dyvPsrz+hzYepGX91/8AyJ9C/DT9vL4j+BPKt9Tmh8V6en8F+dtx/wB/&#10;V/8AZt1fTPgn/go94B1uONPEFhqPhu4b7+6P7TEv/Ak+b/x2vzVDY6jNNADHrtranjK8Nz5rNPD3&#10;IczlzqnyS/u+7/wD9jtF/al+FfiCNWtvHGipu/gurtbd/wDvmTbXY2/xC8L6gm6LXtNuV/2LmNq/&#10;EBvTbigRse1dkcyfWJ8JW8IaHN+6xUv/AAE/bm++IXhDTYTLea7pNtGv3mluo1/9mride/aj+EXh&#10;2F3uPGOiylf4bORbhvyj3V+PhjZeooX5f4c0SzN/YiaUPCOhGX7/ABUvlE/R3xv/AMFHvA+jxzRe&#10;GtFvtenX7jsn2aJv+BN83/jtfMXxM/ba+JXxEWa3t9RTwzpr/L9n0v5Zdv8AtS/e/wC+NtfP33cY&#10;OaUturkqYyrV2Pvcs4ByPK5Kfs+eX973iSSaS5leWV2mmZ9zO7fMzVHuPbgV2Hw9+FPi34oaiLPw&#10;zoV1qzbtjSquyKL/AHnb5Vr7Y+CH/BO7TtHaHVPiDdrq16vzJpVqzLbp/vt95/8A0H/eqKeFq1tj&#10;rzri3J+H6XJVqe9/LHc+U/gX+zP4u+OuqJ/Z9rJp+gq377V51/dL/uf89G/3a/T34LfAnwx8D/Dq&#10;aboVspuH/wCPm+mH7+5b1Z//AGWu70nR7PQ7GG0062is7WFdkcUS7VVa0vXOMV9DQw0cPsfyvxPx&#10;ljuI58s3y0v5f8x1LSUtdZ+fhRRRQAUlLRQAh6Vynjr4c+HPidoM+jeKNGtNa06X71veRb9v+0v9&#10;1v8AaWuspMURlKEuaIH59fF3/glFoeqSTX3w88RzaI7Hcumaqn2iL/dSX76/8C318qeOP+Cf/wAb&#10;/BckuPCba9bp9240SdZ93/APvf8AjlftdzRX1GF4lx+HXLJ8y/vHDPCU5H89+tfCnxx4bk26v4O1&#10;/SmX/n70y4i/9CSucfTbyFtktnMj/wBx4nr+jBoUk+8gqs2j2T8tZwN/2zWvchxjU+3SMPqC/mP5&#10;2E028mbbFbTu/wDcWJ66PRfhT418SS+XpHg7XdVZv+fTTLiX/wBBSv6BF0myT5ls4U/7ZrVlYURf&#10;lRaJ8ZVPsUg+oL+Y/FHwP/wT/wDjf42ki/4pFtBt2+9ca3OsG3/gH3v/AByvqv4Sf8EodG02aG9+&#10;IfiaXWHX5m03R0MEP/A5W+Zv+AqlfoPSc14WK4lx2I92L5V/dOiODpxOW8C/Dnw38MNBh0bwtotn&#10;oenRdLeyiCbj/eb+83+01dWOlGKWvmJSlOXNI7QooooAKKKKACiiigAopKWgAooooAKKKKACikpa&#10;AG5opjNtBr8ufCH7WvxX1H9s6PwZc+LZn8NN4xl03+z/ALPFt+zrdOmzfs3fcrtwuDqYuM5R+zqZ&#10;TqKB+pdFJS1xGoUUlLQAUUUlAC0UUUAFFJS0AFJS0lAEZGR1riPH3wf8I/EyzFv4j0Oz1JVHytNE&#10;N6f7rfeWu328HmnD65qeU1o1quHl7SlLll5Hxd48/wCCa/hfUjLP4W1u90SVvuwXC/aYV/D5X/8A&#10;H68K8Vf8E9viho7SPpZ03XIl+6IrjyXb/v5/8VX6jDr1obPpn8a45YOhPdH6FgPEDP8AAx5VW5l/&#10;e1Pxv1b9lX4saOzG48D6i23/AJ99k/8A6C7Vz03wV+IVq22TwP4j/wCAaVO3/stftdx6U3yUb+Bf&#10;0rn/ALNpH1tLxbzSHxUYv7z8XLX4DfEjUNvkeBteG7+/p8qf+hV1+i/sbfGLXGQxeEJrNG/ivLmK&#10;ML/49ur9dfLX+4B+FfJX/BRb4w+Mfgt8L/Deq+DdZk0W/utY+yyzRRI++P7PK+35kb+JBXThclhi&#10;q0aEZfEc+J8XM2ceaFOMfvPF/CX/AATX8X6g6t4h8Q6bpEf8SWsbTv8A+yrX0L8PP2Avhn4K8q41&#10;O2uPFF2v8WpS/uv+/SbVP/At1P8A2Bfih4n+L3wHGv8Ai7VW1jVv7UuLf7Q0aJ8i7Nq/Kv8AtV9L&#10;btvUYFdNTL6eDqSpNfCfFY7jjPc2j+9ruMf7vumdouhWGg2Mdpp1nDY20a7UigjVFX8FrTFO4NJW&#10;h8TKUpy5pu46loooEFFFFABRSUtABRRRQAUUUUAFFJRQAGmcUmflr8trL9rb4ryftrHwU/i6b/hF&#10;/wDhO20n+zzbxbPsv9oNF5W/bu+78tdmFwk8Xz8n2dTKpU9mfqb2pp+lJnAr5h1z/goB8OtD+L8v&#10;w5n0zxE+uxammkNMtpAbfzWfaPm83dt/4DWNKhUru1KPMVKUY/EfUNLSZpaxLCiiigAopKWgAooo&#10;oAKSlooAzr6/ttLs5rq8uI7a1hXfJLK+1VX+8zV4H4q/b8+BvhO7ls5vG8N9cxNtZNNtJ7pc/wC+&#10;ibP/AB6vj/8A4KefHTXNe+Jdr8LNHuZ4dH0+KKW+t7dv+Py6l+ZEb+8qJt+X+89ei/CH/gld4Wbw&#10;rZ3vxB1zVLrWp4llkstLdIIrYt1TcyuX/wB75a+po5ZhMPhYYrHT+L4YxOGVapKfLTPoPwj+3Z8E&#10;fGl4lnY+Oba0u5G2pFqcMtoP++pUVf8Ax6veoZ4rqBJYnWWJl3Kyt8rV+aX7S3/BNPR/Afw71fxX&#10;4D1vUpn0a3e7utM1PZL5sSqWZ1ZFX5lQcLtrZ/4JW/GvW9Zk8RfDrVL2a+0+ytk1LTPOfd9mTeiP&#10;En+z86tt/wB7+9U4jLMLUwksZgZXjH4uYuNaXNyVD9Gtw25rgPiZ8c/AnwftRN4x8T2GhBlykUr7&#10;pn91iUM7fgtL8dPiMnwh+Efinxg0SyvpNi88UTfdkk+7En4uy1+T/wCzt8B/Ev7c3xO8Ra14n8TX&#10;EdvZlJ9T1KRfNmZpXfbFEn3V+4/+ytcuW5dTxVOeJrz5acQrVpRlyxP0Dh/4KOfAWa68lvF9xEu7&#10;/WtpN0E/9FV7j4F+Jnhj4oaOuqeFdestesOjS2Uofaf7rL/D/wACr5F1P/gk/wDDmbTWi0/xP4it&#10;b7b8txM8Uqbv9zYv/oVfHGn3njH9gX9pgWUmoPcRWc8X2xbfctvqdg3+x/u/98uleisty7GRlHAV&#10;Zc8f5iPbVaf8SJ+1f8QryGz+I3wUl8eLpVpq/hB/F/25rdbeIwfbPtW/lePm37q9Ws76LULOC4gb&#10;fFNGsiN6q3Ir8Y/Af/KQy1/7KBcf+lr15mW4D61Cq5T5eSNzWtU5XE/aWua8ZePvDvw70d9W8Ta3&#10;ZaJp6n/j4vp1iX/dGetdBNcLBbvLI21VXczV+L3jHWfGH7dn7UH9j218y2t1eSwafFM7vb6dZxfx&#10;7P8AdXc395qzy3L1jZylOXLCPxMdap7M/Qy//wCCjHwFsboxJ4xmu9v8Vvpd06/+iq9A+Gf7Uvwr&#10;+MF0lp4W8Z2F/qDD5bKXfbzv/upKqs3/AAGvn/Rf+CU/wutdLii1PW/EepX+357iGeKBN3qqeU2z&#10;/vqvkv8AbG/Y1uP2WZdI8S6BrtzqGgXl19nillXyruzn27k+dPvfIjfN8v3a9ijgcpxk/q+HqyUv&#10;7xzSq1o+9KJ+xm/gGl98c187/sKfGLVPjV+z9pGqa5O1zrGnzy6Xc3Un352i27Xb/b2Mm7/azV79&#10;rD9oVfgP4F32Sxz+IdSfyLCJ/uqf4pW/2V/+Jr5PFU/qspRqfZPey7B180r0sLho80pnpPjr4seE&#10;vhrbpN4l8QWekBvurcSDe3+6v3q8xX9ur4MfavKPixx/Du/s652/+iq+CPhH8F/G/wC1d411K+uN&#10;UkMUbbr/AFq+3S7d38CL/E3+zX0lqv8AwTL0h9IZdP8AF98mqKvEtxbo0Rb/AHfvf+PV5Ea9asua&#10;lE/Wa3DPDOTzWFzXGS9v9rl+GP8A5Kz678F/Erwv8Q7EXvhzW7LV7cfee1mV9v8AveldXnIz2r8a&#10;LiHxx+y/8VJoFmk0jXNNb70TfurqL/2aNv8APzV+pXwD+MWn/G74c6f4jsQsUzZiu7XdueCdfvof&#10;8/xV0UMQqvuS+I+d4n4SlkdOnjMNU9rQqfDIu+L/AI7/AA9+HusnSPEnjHR9E1NY1le1vrpIpQrf&#10;dbaa7e1uIry1jnt5FlhkVWjdf4lr8gf+Cnn/ACdNff8AYKs//QXr9Z/h/wD8iN4e/wCwdb/+ilr6&#10;XGZfHC4WhiFL4z8zp1Oacom+fu+9ec6D8f8A4c+KPEkXh/SfGuiajrM7vFHY294jzMyZ3Lt/4C35&#10;V6K2cH6V+L37Hf8AyfL4Y/7DF/8A+k9xTy7Lo42nXqSlbkjcKlT2con7M3l9BYWct1dSLDbwo0kk&#10;r/dVV6tXFeC/jd4C+JOqPpvhnxdpOuX8URuGgsbpZXWPIXf/AOPL+dbHxO/5Jv4q/wCwVdf+imr8&#10;JfhH448XeENevbPwVJOuu+IrP+xka0/4+NsssX+q/uu2zb/wOt8qymOZUqsubl5TOtW9lKJ+x3xI&#10;/bO+Dvwr1WXS9b8aWw1SI7JLXT4Zbp4m/wBvykZU/wCBVP8ADX9sb4QfFfUYtN0DxpaPqkvyLZXk&#10;UtpK7f3UEqLv/wCA18q/DX/gk/Y3OhxXfj7xZfnWrhd8tnpKpst2/u+a+7f/AOO189/thfsW337M&#10;H9la5pWsS614avrj7OlxNH5VxbT/AH0Vtn3/ALn3v9mvRoZdlGIl7CnXlzmUq1ePvSifs1kVxHxQ&#10;8TeBPC+kWs/j290ey02SfZA2tFPKaXY3C7/4tm6vFP8Agnp8adS+MXwHgOt3DXms6FdPpc91I255&#10;1VUeN3/2tr7f+AV5x/wVq/5Iz4Q/7GAf+k81eHRwEv7Q+p1JW1OmVT91zn118ONf8H+JfDn2vwRd&#10;6XeaL5rr5uj7PJ8z+P7n8Vc9a/tK/C3UdXg0q28e6FPqM86WsVql8hd5WbaqY/vbq8Q/4Jbf8mwn&#10;/sNXX/oMVfCX7cnw5n+Cv7T2sXOnq1na6jKuv6c6L91mfe+z/dlRq78LldPE42rg5T1iYyrShTjM&#10;/aylOMVxHwc8e2/xO+F/hjxZblSmqafFcME/gcr86f8AAX3L+FW/iZ42tPh14B8ReKL7/j10exlv&#10;XXI+fYpbb/wI/LXz3s37X2X2jr5vd5jA1b9ov4Y6Drk+i3/jnQrTVYJ/s8tnLeIJVl/ubf71ekbu&#10;tfi/+xb4BvPj/wDtWWWq6sjXkFndS+IdTmf5tzq+5P8AvqV0r76/b0/aauf2efhzb2egyqni/wAQ&#10;M8Vm5/5dokx5s/8AvfMqr7t/s17+Myj2WKp4OhLmlI56dbmhKcj1j4nftKfDb4OzeT4u8XWGlXO3&#10;d9kG+e4/79RKzfpXnGl/8FEPgPqt9Ha/8Jk9pubCy3enXKIfq2z5f+BYr4H/AGX/ANifxT+1VNde&#10;LfEWs3OkeHpp23arcK093fyfx7d7/wDj7f8Aj1fRXjb/AIJL+HJtFkbwr4y1K21RUyq6tGs0Mrf3&#10;fk2sv/j1d0suyjCy9hiK8ucxjVry96MT7t8O+JdL8WaVb6po2o22q6dcLuiu7OVZYn+jLWtk4Nfj&#10;r+y38ZvFn7IPx+fwV4s86z0K4vl03V9Pml/dQOz7Uu0/9C3/AMSf8Br9iY5Fkj3KeGHBrw80y6WX&#10;1eVS5oS+GR00antYnn998d/h5pPi7/hGLzxlo1t4gWdbX+zZbxFm81vupt/vfMKq/Fr9oT4f/BCC&#10;GTxn4mttIknXdBa7XluJcf3YkVmP+9ivye/am8SP4N/bf8VeIY4PtL6Xr9verEzbN3lJE+z/AMcr&#10;u/hz+xz8Vf2x766+JXivW49CstYlaSK8v4mlmnT/AKZRfJti/hX51r3/AOw8PRp0sRiKvLCUTm+s&#10;ylLkhE/Tv4S/F3w38bPCEXiXwpdyX2kvK8AllhaJt6/eG1hUHxM+N/gT4Q2wm8Y+JrDQkYZSKeXd&#10;NJ7pEu52/Ba8m8B+B/8Ahhn9lfxClzqsfiY6Il1qSzC2+zrK7/ci27m/i2/nX57/ALP3wP8AFP7d&#10;fxW8Rax4l8SzQw2pSbU9TZRJL87sEiiX+H7rf7K7K87C5Zh8RKrXlPloxNZVpR5Y/aP0Dh/4KOfA&#10;Wa68g+L7hV3bfNbSbrZ/6Kr3LwB8TfCvxO0ldU8K6/Y69ZcBpbOXdtP+0v3l/wCBV8ian/wSf+G8&#10;2ltFp/ibxFaaht+W4meKVA3+5sX/ANCr44jk8ZfsA/tLJaf2g1zHbSRPP9n3LFqlg7/xp/u7/wDd&#10;dK61luXYyMo4CrLmj/N1J9tVp/xIn7WfxV4/H8Rvgu3j7+yl1bwj/wAJh/aP2fyMwfa/tnm7dn97&#10;zd//AI9Xqmm30Gq6da3tsyvBcxLNE/8AeVhur8ZdN/5SK4/6qdL/AOnJ68vLsEsV7Xmly8sbmtap&#10;y8p+v3jj4j+GPhrpsF94o12y0Gznl8mKa+nWJWfbu25PsK/G3x94t0bUP227rxHbalbTaE3i2K6X&#10;UFl/deV9oR9+/wDu1+pX7U37NFr+094O0jQLzXZ9CisL77as1vCJSx8p0243Lx81fkL4m+DkHh/9&#10;ou4+GS6lJNbxa6mkf2g8Xz7XlRN+3/gdfScM0sM41ZOXvcv4HJi5S5on7VeEvjh8P/HlxdQeHfFu&#10;k6zcWUDXFxHY3SytHEvV2wfu1W8O/tEfDPxfrVro+j+OtD1LVLptsFrbXivJK3+yuea8i/Zb/Yb0&#10;39mfxdquvW3iq4186hY/Ymt7i0WJFXejbvvt/cr84vjb4dvv2W/2stSOnK0KaNrEWq6d/caBnSVU&#10;/wC+W2f8ArycJlmEx1erToVfhjeJtKtUpRjKR+4ueBTJG2qTWV4Z1+z8VeHdK1nT5BNZahbRXUD/&#10;AN5HXcv868z/AGsvid/wqH4A+MPEUcnk3q2ZtrPDfN58v7pCvuu7f/wGvm6dGVSrGkvivY65T5Y8&#10;xr6T+0Z8Mdd1y20XT/HOh3mqXE/2eC0hvEaWSX+6q16ZX5H/APBMD4WHxp8crrxXcxb9P8M2fmK7&#10;L/y9S/LF/wCOea3/AAGv1xr080wdPAV/YU5cxjRqSqx5pDqKKK8g6QooqOQ+WhagDwz4xeCvgV4P&#10;vn8dfEPR/DdnqLSJINU1OJGuJJVxs2fxMw2rwvpXmviD/gqF8GND3rZvrmtlf+fLT9u7/v6yV8Gf&#10;E7xF4l/bJ/atOkR3zIl9qr6XpSSt+6s7VHf59n+4m5v71fe3gT/gmf8AB3wrp8Q1exvvFV+q/vLi&#10;+u3iUt/srFt2r/31X2NXBYTB0of2hOUp/wAp50alSrL92eDfHL/gp9pnjr4eeIPDHhXwfqFnLq1p&#10;LZ/2hqU6DykdSrNsTd820/3q5L/gk/8A8l68R/8AYAb/ANKIq+zPi78Afhh8KfgH8Q7/AEHwZoWi&#10;TxeHr/bepbJ5y/6O/wDy1b5q+M/+CT4z8evEX/YAl/8ASiKu6jUws8qxH1WHLEiUZe3jzH6IftJf&#10;DS4+L3wO8X+EbFlS/wBQs9tv5h+XzldZEH/fSLX5E/A34/ePP2N/HetW8ekLHLPsg1XRdVjdN3lb&#10;9n+0rLub5v8Abr9lviV8VPC/wj0GHWfFurx6Jpk062q3Mysy+aysyr8vsjVwy6P8G/2tvDzaumn6&#10;L4506CVrP7c1t+9jdVV9iSfK6ffU/wDAq8PLMf8AVaM6VelzUpHRWp80uaEvePAfAP8AwVd+H+tL&#10;FB4p8Oax4cuG+9LBtuoPz+Vv/HK988I+Mvgh+0lcHUNKXwv4y1BI1V/tVlE92qejLKu/bXjXj7/g&#10;ln8K/EizS+HL7WPCd033Vhn+026/8Af5v/H6+A/jt8DPGX7HfxO0qNdZ/f7ftmla3prPE7bH/wDH&#10;WT+7XqUsFleYvlwMpQqdjF1K1L+IfuJFbx2tukUUaxRKu1VVflVa/GLwD/ykMg/7KBcf+lr1+r/7&#10;PvxEn+K3wV8IeK7tVS81PToppwn3fN+6/wD4+rV+UHgL/lIZB/2UC4/9LXrLJIypwxcZfyjxEubk&#10;P2fmhjuYGilUPG67WX1r5q8Ra9+zf+yRrwv57fQPC/iVomRY9NtfMvvLbr8qbmVf97ivTf2kPibL&#10;8Hfgf4v8W2yo97p1ifsof7vnt8kX/j7rX5Sfsq/s76j+2F8UtduvEWu3cWn2q/bdV1DO64nllf5F&#10;Xd/E3z/P/sVwZXgY1qNXEV6vLTj+JrWqcsowj8R9q69/wVU+Eum710/SvE2rvjC+TZxRJ/4/Ln/x&#10;2vkf9sf9uD/hprw7pHh3TfDsuhaRY3n2yRrm4WWWeXY6J91flXa7196+G/8Agnr8DvDcKL/wiR1m&#10;ZP8AlpqV5LLu/wCA7lX9K8K/4KYfDvwb8N/gH4YsPC+gaT4fFx4jibydPtViaVUtbj+7977y/wDf&#10;VevllXKo4ylHD05OX94560a3s/fkeg/8Eq8f8M23+f8AoYbr/wBFQV4H/wAFCvE0+u/Ho6d5jfZt&#10;K0+OJU/22+Zm/wDHk/75r3z/AIJV4/4Ztvyf+hhuv/RUFeA/8FB/Dc+i/H2S/aNvs+pafFLG235d&#10;y7lcf+Op/wB9V8TxJzfWKtv5j9l8KPZf21D2v8suU7b9nn9rXwF+z/8ABrT9JazvtU8QSSSTXcVp&#10;BtUOztt3M+3+Hb93dWX43/4KReNtaZofDOi2GhRN8qyXG65l/wDZVrI/Y7/Zv8DfHSy1S78Qajfv&#10;f6fOqSabbSrEjRsPkf7u7+9/3zX3j4F/Z1+Hfw7WN9C8K2NrcKP+Pp4hLL/323zV4lGNetSi4y5Y&#10;n1ufYvhnJ8yxHt8NKvX5vtfD/XyPzRufBXxq/aX1iLV7zR9U8QXW3bFfXECWsKr/ALDfKu2vr79j&#10;n9mv4gfBDWdQvPEOq2cWlXkGJNHtHaVvN/hbdtG3+L7tfUmtazp3hPSrjUb+aGxsbeNpJJpGCqqr&#10;3NYXw1+LXhX4u6J/anhjVYtRgVtkiqdskTf3XX7ymt6eGjRnzyl7x8nm/GWY5tl8sLRw0aeGWnux&#10;/U/K/wD4Kdf8nS3v/YJs/wD0F6/Wr4f/APIj+Hv+wdb/APopa/JX/gp3/wAnTXv/AGCrP/0F6/Wf&#10;4f8AzeBfD3/YOt//AEUtfoOcf8i7B/4T8cw/8WZvt901+LX7HP8AyfJ4V/7DF/8A+k9xX7KaxqkG&#10;h6PfahdSLDa2sLzysx+VUVdzGvxj/YlvE1H9tTwbeR/cuNRvZV/4Fb3FVkEf9lxkv7v+YYj4on7E&#10;/E7/AJJv4q/7BV1/6JavyK/4Ju+G7TxB+1Rost3Er/2dZ3V5Erf89VXYv/odfrr8Tv8Akm/ir/sF&#10;XX/olq/KL/gl7/ydBH/2B7r/ANkoyaXLl+M/whiP4kD9gq+S/wDgpxbxyfss6kzLvaLU7N1/2fn2&#10;/wBa+tO9fKX/AAUz/wCTVNW/7CNn/wCjRXz+Vf77S/xI6638OR5l/wAEjf8Akm/j3/sLRf8AoqtL&#10;/grZ/wAkY8If9h//ANt5azf+CRv/ACTfx5/2Fov/AEVWl/wVr/5Ix4Q/7D4/9J5a+ml/yUX/AG9/&#10;7acf/MMdT/wS2/5NkP8A2Grr/wBAirlv+Cqfwo/4SL4WaL43tYN114dufIuWQf8ALtOVUn/gLqn/&#10;AH1XU/8ABLb/AJNl/wC41df+gRV9JfFLwPafEv4d+IfC1+qi11ayltWY/wADMvyv/wABb5v+A15V&#10;bEfU84lXX2ZG0Y81DlPkz/glZ8TB4i+Dmr+D7iX/AEnw7fb4F/6YT/P/AOjfN/76qb/gqd8U/wDh&#10;FfgzpXhC2l23viW8/eKv/PtBtd//AB94q+Vv2AfF158F/wBrE+FdXH2Q6n9o0G7R/wCG4Rtyf+PR&#10;bf8AgdM/bc8TX37QX7Xy+EdGf7SljcQeHLNVG5fP3/vW/wC/rt/3xX0H1GP9s+1+x8Zye0/ccp9U&#10;f8EtvhP/AMIj8HtR8a3kGzUPE11sgd/+fWL5F/76l83/AMdr5W/4KceKp9e/aevdNZ2NvomnWtrG&#10;v93cnnv/AOja/WXwH4PsfAXgvRPDemp5en6XZxWkQ/2UXb/SvyH/AOCkmgz6R+1h4iupVZItSs7O&#10;6g/2k+zrE3/j0TVz5LiVjc3qV5f3i60eShGJ9afC7/goX8Dvhv8ADvw94YtjrcUWlWMVrsXTP4kT&#10;52+9/erqv+HovwV/56a9/wCC7/7Ko/h1+wb8BfG3w/8ADviCLwxNMmqafb3W9dTuPm3or/366b/h&#10;3L8Cf+hUuP8AwZ3H/wAXXl1ZZP7WXNz8xtH23KfnL+298YvBXx0+Ltp4r8FG7SKXTore8+1W/ks0&#10;qu/z/wDfGz/viv1w/Z/8USeMPgh4G1md99xeaLayyv8A3m8pNzfnXzL48/Zj/ZE+GetRaR4rex0L&#10;UmiW4S1vtanR/Lbcm77/APsv+VfWXw30XQfDvgHQNM8L7T4ct7OJNO2yM4aDZ8h3N975arNcXh62&#10;Fo0sPGXu/wAwUKcoylKR+PH7V+lrr37bHizTZW2RXuv29q7f7LpElftFpOmW2iaZZ2FlCtva2sSx&#10;RRRrhVRV2qtfjb+0l/yftrn/AGM1l/7Sr9oo/uD6Vvn0n9Wwkf7v+RGF+OR5t+0V8OZ/i58E/F/h&#10;GzdUvNTsHS3Z/u+cuHT/AMeVa/IL4H/Hbx3+xn8QNagi0hUuJCltquiapG6btjts/wB1l3N83+3X&#10;7LfEj4o+F/hHoC614t1eHRNLadbZbmZW2+a27avy/wC61cPDpfwa/a38PS6klhovjjTrWVrJr17f&#10;5422q5RXO114Za4csx/1SjOlXpc1KRrWp80vcl7x8/eAf+CsHgHWPKg8WeGdW8OTN96a1K3lv+fy&#10;v/45XvvhDxz8Dv2lLn7fpn/CL+MdSjj2Mt9ZRPdxp/d2ypv214949/4JbfCnxN5s3h6+1jwnct91&#10;YZ/tFuv/AACT5v8Ax+vgX49fAfxh+x38SNJCazvlf/TdK1rT90Tttf8Au/wsn93/AG69Sjg8szKX&#10;Jg5yhPzMXUrUv4h+31vaRWdvHBbxLFDGu2ONF2qq/wB2vxi03/lIt/3U6X/05PX6s/s7/EK6+Knw&#10;P8G+KtQRE1DU9PSW52fd81fldv8Avpa/KfTP+Uiw/wCyny/+nJ65skpypzxUZ7xjIeIlzch+0v8A&#10;D+Ffi18Sv+Ugd7/2O8X/AKUJX7S/w1+LXxK/5SB3v/Y7xf8ApQlPhv8Ai1/8JWK+yftN/DX5yf8A&#10;BWX4U77Xwp8RbSHLxM2k3zL2T55Ym/8ARq/8DWv0aXpXl37SnwtT4xfBHxb4WEatdXlm72ntcR/P&#10;Ef8AvtVrw8rxTweMhVRvWjz0+U8j/wCCbfxN/wCE+/Zw0/S55fNv/DU76a//AFy+/F/4423/AIBX&#10;iv8AwVo+Jnl2fg7wDbT/ADyu2r3kS/3Pmii/9q/9815l/wAEufiQ3g743634Pu3aCLxFZ7Vif/n5&#10;g3Ov/jjS1xHxkuLn9q/9t660iwdprW81ddItnT5tlrB8rv8A98pLLX2VPAxo5xUry+CPvnDKpz0e&#10;U+8v+Ccvwp/4Vv8As56ZqN1D5epeJZP7VkO3nym+WD/xwBv+B19VVQ0nSbXQtKstOs41htLOFIIY&#10;l6KiqFVfyrRPrXwWKrSxVedeX2j0qceSPKLRRRXOaBUci+ZGy1JRQB+HXjbTfEH7If7VT30tozz6&#10;LrH9pWfm/Il5au77fn/2l+SvvvTf+CofwcvNCjur065ZX235tO+wb33f7Lq+w/8AfVfRPxW+CHgj&#10;41aTHp/jDw/b6xFFzDI42ywn/YdfmWvCrX/gmf8AA61vTM+k6tcqpyIJdTfZ/wCO/N+tfY1Mxy/H&#10;04fXYy54/wAp50aNSlL90fL3xq/an8efttPP8O/hj4aurHw5sa61AyNi4uI0+b96y/LEv+x/E1eT&#10;/sMfHzw3+zv8VtT1vxQt2NOvNMkst9lF5rI29H+5/wAAr9e/h58L/Cnwr0MaT4S0Gz0HT+rxWkQ/&#10;eN/edvvM3u1eUeKP2Efgl418RT65feDlhvLiTzp0tLmWCKR/72xX2j/gNXRzrBwoTwXsuWlL/wAC&#10;CWHqc3Pze8L+1J8Oj+09+y/cR+H4me9vLW31vSopfkdn2b1T/eZGZP8AgdfnX+yP+15qX7J+taxo&#10;GvaNc33h+8n33lin7q4s7hfkZ1Rv4v4WVv7lfsTouj2eg6PY6ZYwLb2FjAlvBCnSONFCov8A3zXm&#10;fxY/ZZ+GXxmuDd+KfCdnd6ky7TqFvuguMf7y/e/4FXnYDMqFGjPCYmHNTka1KMpS54/EeJS/8FT/&#10;AIOx6eZ1svEzy7f+Pf7DFv8A/Ru2vh/43/FjxX+3Z8cdIs/D2gyQ7V+x6VpqtueKLfveWVv/AEL+&#10;Fdlfe0f/AATF+CC3Al/s/WHRWz5Tam+yvdPhb8C/A3wX09rXwf4bs9F8wfvZoV3Sy/78jfM3512U&#10;8dluX/vcFCUp/wB4iVOtV92Ze+E/gGH4Y/DPw34TtpPNi0exitPNP8TKvzN/31X5GeAf+UhVr/2U&#10;C4/9LWr9pc9K8hs/2VvhVY+OF8YweDrOLxIl62pLqCyS7/tDPvL/AHtud3tXm4DNI4RV/aK/tIml&#10;SjzcvKS/tSfDa8+LvwF8Z+FrAbr+8s99qv8AflidZUT/AIEybfxr8rP2Pf2kH/ZR+JesDX9Lu59I&#10;v4/sepWsKbbiCVH+R9jfxJ86bP8Abr9reNvtXiHxg/Y/+Ffxu1JtS8ReGk/tZvvajZSNb3Df7xX7&#10;/wDwKtMszGjh6M8NiY81OYq1GUpc0TybXv8AgqN8INJ0kz6bHrmtXu35bWGx8r5vR2dvl/8AHq+H&#10;P2iviN8S/wBqfSb34m6lo0um+ANBlWzs4VP7qBpX/vf8tW/vN/uV+hPhX/gnL8EPDN+t63hu71d1&#10;O9YNTvnliz/u/Lu/4Fmvfr74f+G9S8Iy+FrrRLKfw3NB9nbTDAv2cx/3NlddHMsvy+qqmEpOUv7x&#10;EqFSovekfn1/wTd/ac8JeCfCtr8MdTjvx4j1nXnazeGDfE3mpEvzPu+X7tfTv7YH7Pcnxw8DrLpS&#10;R/8ACSaUzT2ZY48wfxRf8C/9CUVc8D/sP/B74e+M7LxPofhhrbVrOXz7V2vp3W3f+8qs9e/Y+U14&#10;ubVcNja8qtFfEevlOMxOUV4YqhL3oH4qeCvHPi74DePGvdOE2k6zZt5FzaXcfyMv8UUq19aaf/wU&#10;5Mel7L3wOz6gqYzb337pm/753V9Y/Er4C+CPixGp8SeH7a+nRdqz7dsq/R1+avKh/wAE8/hOJ/NN&#10;pqm3d/qhqD7K+Xjhq9FWpTP3CvxXwvn0Y185wsva94/8Oj4t+L37SXxA/aU1ODQooGt9PuJMQ6Fp&#10;e5/Nb+He33pP/Qf9mvtv9jr9m2T4H+FbjUdYCnxRqwT7SVbcsEa/diX/ANm/+xr0/wCGvwJ8DfCW&#10;Nv8AhG/D9tp08i7Wudu6Vv8AgbfNXoXO3muijh5wl7WrK8j4/iDirD4zCf2ZlVD2WGX/AIFL1Py3&#10;/wCCqnwl1PTfiNo/xBhhkn0XUbNbC4mT7kFxFv2K3++v/oDV137OH/BS/wAL+GPhpo/hr4g6bqke&#10;paNaxWUWoafGlwlzGi7U3ZZWV9oT/er9BfEPh3TPFmj3Ola1p9tqumXS7J7S7iWWKRf9pWr5u1z/&#10;AIJr/BDV9Qe6i0S/0wMc/Z7LUHWL8m3V93QzTCYjBxwuOh8PwyiflEqNSFTmpnzf+0J+3dqP7SNj&#10;D8L/AISaDqSHxAy2Vxd3SqtxOv8AHEqIzbV/vPu+5vrwz9i3Rbjwz+2v4Q0m5ZZLjT9SvbWVk+5v&#10;S3uFev1S+EP7MXw5+BrTS+EvDkNleSrsk1CV2muGX+7vb7q+y0eH/wBl/wCFvhbxwvjDSvB9nZ+J&#10;Vnlu11FJJd/my7t7Y3bf42rSnnOFw+Hq4WhS92X3k/V6k588zs/id/yTXxUf+oVdf+imr8pf+CXv&#10;/Jz0X/YHuv8A2Sv1z1Cxt9VsbiyuovOtbmJoZY26MjDay15x8O/2Y/hj8Kdf/tzwl4Rs9F1bymg+&#10;1xPKz7G+8vzNXkYPHwwuEr0JR+M6KlOUpRkeqHtXyn/wUz/5NW1b/sI2f/o0V9XZrlPiJ8NvDnxS&#10;8Ny6F4o0uLV9IlkWV7WZmVGZfu/drz8HWjh8RCq/sm1SPNHlPi//AIJGf8k58ef9hWP/ANFVpf8A&#10;BWv/AJIz4Q/7Dw/9J5a+rfhn8G/Bnwa0+9s/BmgwaFbXkvmzw27O3mP93d8zVJ8SvhD4Q+Mek2um&#10;+MdEg12ytZ/tEUE7MoSXaV3fKw/hY16v9pU/7U+v8vu7/hY5/Yy9j7I+dv8Aglvz+zKR/wBRq6/9&#10;Air6/HeuT+HPwx8MfCfw/wD2H4T0iHRNL81p/stuzFN7feb5jXX5615OMrLEYideP2jopx5I8p+Q&#10;/wDwUM8D3nwZ/ags/G+if6GmseVq9rMq/Kl5E6LL/wCPKj/8DrW/4Jo/Dm5+Jvx81v4g6urXK6Cj&#10;3DSv/HeXO7a3/fPmt/3xX6RfEv4J+CfjNa2UPjPw/ba9FYs0lutwzr5TN977rVY+Gfwj8H/CHS7j&#10;TfBuhW+g2VzL9olhtt3zPt27vmPWvppZ/D+zfqnJ+8+Hm8jk+rfvec7bHSvi3/go1+zHqHxi8JWH&#10;i/wxaNeeJfD6ss1pCuZLq15fav8AeZHG4L/tNX2mPWkKivmsJiqmCrxr094nXUjzx5T8lv2Rf+Cg&#10;c/wH8OReDPGml32teHrMsLO4stv2qzX+KLY2xWXf/t/LX0P4u/4Kr/DbTNFll8O6Lr2s6qy/ure4&#10;gW3i3f7T7m/8dU17f8V/2M/hL8YNSk1LXvCscWqy/NLqGmStazSf7+35X/4EDXDaT/wTQ+B2m3ST&#10;y6Rql/t/5ZXWpy7P/HdtfSVMVk2Kn9YqUpRkcMadeMeWMj4L+FfgPxv+3h+0NLreupK+ltcrLrF6&#10;q7beztV+5bxf7e35VX/gdfsnYWMGm2MFpbRLDBBGkUcafwqowq1m+D/A+g/D/RING8OaVa6LpUP+&#10;qtLOPYgrfryMzzH6/OKjHlhH4UdNGn7Nan4uftJf8n7a5/2M1l/7Sr9oV7V5Hrn7Kvwr8TeM5PFm&#10;qeDrK88Qy3CXb6g8knmNKu3a33v9kV67V5lmFPHU6EIx+CNgo0/ZykeJftifBu4+OfwE8QeG9NVX&#10;1hNl7p6t/FPEd2z/AIGu9P8Agdfmh+yZ+1pq37JHiDWtB13Rbm90C8uP9O0//VXVncL8m5d/8X8L&#10;I39yv2c7V5J8Vv2X/hj8apDdeK/CVpeaht2/b4t0Fx/32m3d/wACrfLsyo4ejLCYqHNTkZ1KMpS5&#10;4/EeIS/8FT/g9HYGdbLxM82zd9n+wxb/AP0btr4g+PHxg8U/t0fGnRbDw54fliRF+xaVpqtvdVd9&#10;zyyv/D/t/wAKqlfeqf8ABMb4IrceaLHWHTd/qv7TfbXuXwr+A/gP4K2LW/g/w1Z6MZF2y3EaFp5f&#10;9+Vvmau6ljsty/8Ae4OEpT/vGUqdar7sy78Hfh/B8Kvhb4Z8IwSecukWMVq0n99wPmb/AL63V+R2&#10;m/8AKRX/ALqdL/6cnr9pT96vI1/ZX+FKeOj4yHguyXxN/aH9q/2h5ku/7V5vm+b9/bu3/N0rycDm&#10;McLKvKor88X+J0VKPNy8vQ9c7CvxQ/aok1D4WftpeJNYntt8trrkWrwK/wAqSr8kqV+2OQRXmXxW&#10;/Z5+Hvxs+yt4x8L2urz267Ibkl4pY1/u70ZW2/7NPJ8wp5fWlOrHmjIdenKpH3Tzv9mv9tjwr+0t&#10;4iutB0XRtY0zULOz+2z/AG5IvJ271XajK/zfe/u19IY4xXlfwl/Zl+HPwOv7i/8ABvhqLSL+eHyJ&#10;boTyyu6bt2353bvXqtefipUZVW8NHlia0+bl98/Fv9rnwrqn7Nf7XGrav4elbTftF0uv6ZKv3F83&#10;ezp/ub/NWvY/+CVPwnbWfG/iX4jX0W+HSY/7Ps5X73EvzSt/wGPH/f2sn/gq54203xB8XPC/hqxj&#10;jfUtDsXa8uF+/undGSL/AICib/8AtrX3b+yH8Ix8FvgD4W8PSw+TqUkH23Uf732iX5nH/AflX/gN&#10;fdY7HyjktLn+OXu/9unl0qf7+R7bRRRX52euFFFFABRRRQAUlLRQAlFLRQAUUUUAJRS0UAJRS0UA&#10;JS0UUAFFFFACUtFFABRRRQAlFLRQAlLRRQAUlLRQAlLRRQAUUUUAFFFFABRRRQAUUUUAFFFFABRR&#10;RQAUUUUAFFFFABRRRQAUUUUAFFFFACUtFFACNX54/tqftTfGP4M/G6fRvB87LoEumQSxrJpS3CrK&#10;2/eyvtr9DfxqGSBJfvKrf7wrrweIp4arz1afOuxlUjKUbRPyc/ZD/Zu8b/H345J8RfiHY6gNEtbz&#10;+1Lu71W3eL+0Z9+5IkRvvLu+9/Cqpsr9Zk4XAHApAoC8U/JVa1zDMKmYVVOXuxjtEKdP2UbD6KSl&#10;rzzUKKKKACiiigAooooAKKKKACiiigAooooAKKKKACiiigAooooAKKKKACiiigAooooAKKKKACii&#10;igAooooAKKKKACiiigAooooAKKKKACiiigAooooAKKKKACiiigAooooAKKKKACiiigAooooAKSlo&#10;oAKKKKACiiigAooooA//2VBLAQItABQABgAIAAAAIQArENvACgEAABQCAAATAAAAAAAAAAAAAAAA&#10;AAAAAABbQ29udGVudF9UeXBlc10ueG1sUEsBAi0AFAAGAAgAAAAhADj9If/WAAAAlAEAAAsAAAAA&#10;AAAAAAAAAAAAOwEAAF9yZWxzLy5yZWxzUEsBAi0AFAAGAAgAAAAhAItDbdjbBQAAgiUAAA4AAAAA&#10;AAAAAAAAAAAAOgIAAGRycy9lMm9Eb2MueG1sUEsBAi0AFAAGAAgAAAAhADedwRi6AAAAIQEAABkA&#10;AAAAAAAAAAAAAAAAQQgAAGRycy9fcmVscy9lMm9Eb2MueG1sLnJlbHNQSwECLQAUAAYACAAAACEA&#10;xo3lOt0AAAAGAQAADwAAAAAAAAAAAAAAAAAyCQAAZHJzL2Rvd25yZXYueG1sUEsBAi0ACgAAAAAA&#10;AAAhAF4t39Q0bwAANG8AABQAAAAAAAAAAAAAAAAAPAoAAGRycy9tZWRpYS9pbWFnZTEuanBnUEsF&#10;BgAAAAAGAAYAfAEAAKJ5AAAAAA==&#10;">
                <v:rect id="Rectangle 12" o:spid="_x0000_s1027" style="position:absolute;left:3622;top:137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3622;top:299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66819;top:459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3622;top:619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3622;top:780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3622;top:940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3622;top:1102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35220;top:12621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5" o:spid="_x0000_s1035" style="position:absolute;left:2891;top:15524;width:64660;height:91;visibility:visible;mso-wrap-style:square;v-text-anchor:top" coordsize="64660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NPMUA&#10;AADdAAAADwAAAGRycy9kb3ducmV2LnhtbESPQWuDQBSE74H+h+UVeotrpMZis4ZSUugxNb309nBf&#10;1Oi+Ne422n+fLQRyHGbmG2aznU0vLjS61rKCVRSDIK6sbrlW8H34WL6AcB5ZY2+ZFPyRg23xsNhg&#10;ru3EX3QpfS0ChF2OChrvh1xKVzVk0EV2IA7e0Y4GfZBjLfWIU4CbXiZxvJYGWw4LDQ703lDVlb9G&#10;wey7n+fdsD5Jzo7ncrfPknOSKfX0OL+9gvA0+3v41v7UCpI0TuH/TXg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g08xQAAAN0AAAAPAAAAAAAAAAAAAAAAAJgCAABkcnMv&#10;ZG93bnJldi54bWxQSwUGAAAAAAQABAD1AAAAigMAAAAA&#10;" path="m,l6466078,r,9144l,9144,,e" fillcolor="black" stroked="f" strokeweight="0">
                  <v:stroke miterlimit="83231f" joinstyle="miter"/>
                  <v:path arrowok="t" textboxrect="0,0,6466078,9144"/>
                </v:shape>
                <v:shape id="Shape 2506" o:spid="_x0000_s1036" style="position:absolute;left:2891;top:15646;width:64660;height:91;visibility:visible;mso-wrap-style:square;v-text-anchor:top" coordsize="64660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TS8UA&#10;AADdAAAADwAAAGRycy9kb3ducmV2LnhtbESPQWvCQBSE70L/w/IKvemmoU1KdBOKWOixpr309sg+&#10;s9Hs25hdNf33XUHwOMzMN8yqmmwvzjT6zrGC50UCgrhxuuNWwc/3x/wNhA/IGnvHpOCPPFTlw2yF&#10;hXYX3tK5Dq2IEPYFKjAhDIWUvjFk0S/cQBy9nRsthijHVuoRLxFue5kmSSYtdhwXDA60NtQc6pNV&#10;MIXD78tmyPaS892x3nzl6THNlXp6nN6XIAJN4R6+tT+1gvQ1yeD6Jj4BW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JNLxQAAAN0AAAAPAAAAAAAAAAAAAAAAAJgCAABkcnMv&#10;ZG93bnJldi54bWxQSwUGAAAAAAQABAD1AAAAigMAAAAA&#10;" path="m,l6466078,r,9144l,9144,,e" fillcolor="black" stroked="f" strokeweight="0">
                  <v:stroke miterlimit="83231f" joinstyle="miter"/>
                  <v:path arrowok="t" textboxrect="0,0,646607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37" type="#_x0000_t75" style="position:absolute;left:24696;top:2400;width:19919;height:11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XJzCAAAA3AAAAA8AAABkcnMvZG93bnJldi54bWxEj0FvwjAMhe9I/IfISLsgSBloQCEgNG3S&#10;rivjbjWmqWicqglQ/v18QOJm6z2/93m7732jbtTFOrCB2TQDRVwGW3Nl4O/4PVmBignZYhOYDDwo&#10;wn43HGwxt+HOv3QrUqUkhGOOBlxKba51LB15jNPQEot2Dp3HJGtXadvhXcJ9o9+z7EN7rFkaHLb0&#10;6ai8FFdv4FRk89KPx7Pl+cuu9aNwzfzgjHkb9YcNqER9epmf1z9W8BeCL8/IBHr3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LlycwgAAANwAAAAPAAAAAAAAAAAAAAAAAJ8C&#10;AABkcnMvZG93bnJldi54bWxQSwUGAAAAAAQABAD3AAAAjgMAAAAA&#10;">
                  <v:imagedata r:id="rId8" o:title=""/>
                </v:shape>
                <v:rect id="Rectangle 148" o:spid="_x0000_s1038" style="position:absolute;left:1059;top:59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39" style="position:absolute;left:21319;top:221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40" style="position:absolute;left:1059;top:381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41" style="position:absolute;left:9824;top:541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42" style="position:absolute;left:1059;top:863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43" style="position:absolute;left:21639;top:1030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DA7EE5" w:rsidRDefault="0088114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A7EE5" w:rsidRDefault="00881149">
      <w:pPr>
        <w:spacing w:after="92"/>
        <w:ind w:left="115"/>
      </w:pPr>
      <w:r>
        <w:rPr>
          <w:rFonts w:ascii="Arial" w:eastAsia="Arial" w:hAnsi="Arial" w:cs="Arial"/>
        </w:rPr>
        <w:t xml:space="preserve"> </w:t>
      </w:r>
    </w:p>
    <w:p w:rsidR="00DA7EE5" w:rsidRDefault="00881149">
      <w:pPr>
        <w:pStyle w:val="Heading1"/>
        <w:tabs>
          <w:tab w:val="center" w:pos="5089"/>
        </w:tabs>
        <w:ind w:left="0"/>
      </w:pPr>
      <w:r>
        <w:rPr>
          <w:b w:val="0"/>
          <w:vertAlign w:val="superscript"/>
        </w:rPr>
        <w:t xml:space="preserve"> </w:t>
      </w:r>
      <w:r>
        <w:rPr>
          <w:b w:val="0"/>
          <w:vertAlign w:val="superscript"/>
        </w:rPr>
        <w:tab/>
      </w:r>
      <w:r>
        <w:t xml:space="preserve">TAKE HOME FINAL EXAMINATION </w:t>
      </w:r>
    </w:p>
    <w:p w:rsidR="00DA7EE5" w:rsidRDefault="00881149">
      <w:pPr>
        <w:spacing w:after="134"/>
        <w:ind w:left="511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DA7EE5" w:rsidRDefault="00BF0296">
      <w:pPr>
        <w:spacing w:after="0"/>
        <w:ind w:left="465"/>
        <w:jc w:val="center"/>
      </w:pPr>
      <w:r>
        <w:rPr>
          <w:rFonts w:ascii="Arial" w:eastAsia="Arial" w:hAnsi="Arial" w:cs="Arial"/>
          <w:b/>
          <w:sz w:val="32"/>
        </w:rPr>
        <w:t>SEPTEMBER</w:t>
      </w:r>
      <w:r w:rsidR="00881149">
        <w:rPr>
          <w:rFonts w:ascii="Arial" w:eastAsia="Arial" w:hAnsi="Arial" w:cs="Arial"/>
          <w:b/>
          <w:sz w:val="32"/>
        </w:rPr>
        <w:t xml:space="preserve"> 2022 Semester  </w:t>
      </w:r>
    </w:p>
    <w:p w:rsidR="00DA7EE5" w:rsidRDefault="00881149">
      <w:pPr>
        <w:spacing w:after="0"/>
        <w:ind w:left="527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183" w:type="dxa"/>
        <w:tblInd w:w="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171"/>
        <w:gridCol w:w="7012"/>
      </w:tblGrid>
      <w:tr w:rsidR="00DA7EE5">
        <w:trPr>
          <w:trHeight w:val="697"/>
        </w:trPr>
        <w:tc>
          <w:tcPr>
            <w:tcW w:w="31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7EE5" w:rsidRDefault="00881149">
            <w:pPr>
              <w:spacing w:after="9"/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A7EE5" w:rsidRDefault="00881149">
            <w:pPr>
              <w:ind w:left="2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SUBJECTCODE </w:t>
            </w:r>
          </w:p>
          <w:p w:rsidR="00DA7EE5" w:rsidRDefault="00881149">
            <w:pPr>
              <w:ind w:left="2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7EE5" w:rsidRDefault="00881149">
            <w:pPr>
              <w:tabs>
                <w:tab w:val="center" w:pos="342"/>
                <w:tab w:val="center" w:pos="1116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MIB867 </w:t>
            </w:r>
          </w:p>
          <w:p w:rsidR="00DA7EE5" w:rsidRDefault="00881149">
            <w:pPr>
              <w:ind w:left="69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A7EE5">
        <w:trPr>
          <w:trHeight w:val="552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67" w:rsidRDefault="00445E67">
            <w:pPr>
              <w:ind w:left="259"/>
              <w:rPr>
                <w:rFonts w:ascii="Arial" w:eastAsia="Arial" w:hAnsi="Arial" w:cs="Arial"/>
                <w:b/>
                <w:sz w:val="24"/>
              </w:rPr>
            </w:pPr>
          </w:p>
          <w:p w:rsidR="00DA7EE5" w:rsidRDefault="00881149">
            <w:pPr>
              <w:ind w:left="2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SUBJECT NAME </w:t>
            </w:r>
          </w:p>
          <w:p w:rsidR="00DA7EE5" w:rsidRDefault="00881149">
            <w:pPr>
              <w:ind w:left="2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E5" w:rsidRDefault="00881149">
            <w:pPr>
              <w:tabs>
                <w:tab w:val="center" w:pos="342"/>
                <w:tab w:val="center" w:pos="232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INTERNATIONAL BUSINESS </w:t>
            </w:r>
          </w:p>
        </w:tc>
      </w:tr>
      <w:tr w:rsidR="00DA7EE5">
        <w:trPr>
          <w:trHeight w:val="691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445E67" w:rsidRDefault="00445E67">
            <w:pPr>
              <w:ind w:left="259"/>
              <w:rPr>
                <w:rFonts w:ascii="Arial" w:eastAsia="Arial" w:hAnsi="Arial" w:cs="Arial"/>
                <w:b/>
                <w:sz w:val="24"/>
              </w:rPr>
            </w:pPr>
          </w:p>
          <w:p w:rsidR="00DA7EE5" w:rsidRDefault="00445E67">
            <w:pPr>
              <w:ind w:left="259"/>
            </w:pPr>
            <w:r>
              <w:rPr>
                <w:rFonts w:ascii="Arial" w:eastAsia="Arial" w:hAnsi="Arial" w:cs="Arial"/>
                <w:b/>
                <w:sz w:val="24"/>
              </w:rPr>
              <w:t>PROGRAMME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EE5" w:rsidRDefault="00881149">
            <w:pPr>
              <w:ind w:left="3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DOCTOR OF BUSINESS ADMINISTRATION </w:t>
            </w:r>
          </w:p>
          <w:p w:rsidR="00DA7EE5" w:rsidRDefault="00881149">
            <w:pPr>
              <w:ind w:left="5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7EE5">
        <w:trPr>
          <w:trHeight w:val="842"/>
        </w:trPr>
        <w:tc>
          <w:tcPr>
            <w:tcW w:w="3171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bottom"/>
          </w:tcPr>
          <w:p w:rsidR="00DA7EE5" w:rsidRDefault="00445E67">
            <w:pPr>
              <w:ind w:left="11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SUBMISSION DATE</w:t>
            </w:r>
          </w:p>
          <w:p w:rsidR="00DA7EE5" w:rsidRDefault="00881149">
            <w:pPr>
              <w:ind w:left="2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1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445E67" w:rsidRDefault="00445E67" w:rsidP="008D3613">
            <w:pPr>
              <w:ind w:right="438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A7EE5" w:rsidRDefault="00881149" w:rsidP="00445E67">
            <w:pPr>
              <w:ind w:left="339" w:right="16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3613"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 w:rsidR="00445E67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8D3613" w:rsidRPr="00445E67">
              <w:rPr>
                <w:rFonts w:ascii="Arial" w:eastAsia="Arial" w:hAnsi="Arial" w:cs="Arial"/>
                <w:b/>
                <w:sz w:val="24"/>
                <w:highlight w:val="yellow"/>
              </w:rPr>
              <w:t>18</w:t>
            </w:r>
            <w:r w:rsidR="00445E67" w:rsidRPr="00445E67">
              <w:rPr>
                <w:rFonts w:ascii="Arial" w:eastAsia="Arial" w:hAnsi="Arial" w:cs="Arial"/>
                <w:b/>
                <w:sz w:val="24"/>
                <w:highlight w:val="yellow"/>
              </w:rPr>
              <w:t xml:space="preserve"> DECEMBER 2022</w:t>
            </w:r>
          </w:p>
        </w:tc>
      </w:tr>
      <w:tr w:rsidR="00DA7EE5">
        <w:trPr>
          <w:trHeight w:val="946"/>
        </w:trPr>
        <w:tc>
          <w:tcPr>
            <w:tcW w:w="317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A7EE5" w:rsidRDefault="00DA7EE5"/>
        </w:tc>
        <w:tc>
          <w:tcPr>
            <w:tcW w:w="701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A7EE5" w:rsidRDefault="00881149">
            <w:pPr>
              <w:spacing w:after="19"/>
              <w:ind w:left="19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A7EE5" w:rsidRDefault="00881149">
            <w:r>
              <w:rPr>
                <w:rFonts w:ascii="Arial" w:eastAsia="Arial" w:hAnsi="Arial" w:cs="Arial"/>
                <w:b/>
                <w:sz w:val="24"/>
              </w:rPr>
              <w:t xml:space="preserve">INSTRUCTIONS TO CANDIDATES  </w:t>
            </w:r>
          </w:p>
          <w:p w:rsidR="00DA7EE5" w:rsidRDefault="00881149">
            <w:pPr>
              <w:ind w:left="19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DA7EE5" w:rsidRDefault="00881149">
      <w:pPr>
        <w:spacing w:after="0" w:line="245" w:lineRule="auto"/>
        <w:ind w:left="115" w:right="9396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DA7EE5" w:rsidRDefault="00881149" w:rsidP="00445E67">
      <w:pPr>
        <w:numPr>
          <w:ilvl w:val="0"/>
          <w:numId w:val="3"/>
        </w:numPr>
        <w:spacing w:after="5" w:line="249" w:lineRule="auto"/>
        <w:ind w:left="630" w:hanging="386"/>
      </w:pPr>
      <w:r>
        <w:rPr>
          <w:rFonts w:ascii="Arial" w:eastAsia="Arial" w:hAnsi="Arial" w:cs="Arial"/>
          <w:b/>
        </w:rPr>
        <w:t xml:space="preserve">Please read the instructions given in the question paper CAREFULLY. </w:t>
      </w:r>
    </w:p>
    <w:p w:rsidR="00DA7EE5" w:rsidRDefault="00DA7EE5" w:rsidP="00445E67">
      <w:pPr>
        <w:spacing w:after="0"/>
        <w:ind w:left="630" w:hanging="386"/>
      </w:pPr>
    </w:p>
    <w:p w:rsidR="00DA7EE5" w:rsidRDefault="00881149" w:rsidP="00445E67">
      <w:pPr>
        <w:numPr>
          <w:ilvl w:val="0"/>
          <w:numId w:val="3"/>
        </w:numPr>
        <w:spacing w:after="5" w:line="249" w:lineRule="auto"/>
        <w:ind w:left="630" w:hanging="386"/>
      </w:pPr>
      <w:r>
        <w:rPr>
          <w:rFonts w:ascii="Arial" w:eastAsia="Arial" w:hAnsi="Arial" w:cs="Arial"/>
          <w:b/>
        </w:rPr>
        <w:t xml:space="preserve">This question paper consists of ONE (1) PART. </w:t>
      </w:r>
    </w:p>
    <w:p w:rsidR="00DA7EE5" w:rsidRDefault="00DA7EE5" w:rsidP="00445E67">
      <w:pPr>
        <w:spacing w:after="0"/>
        <w:ind w:left="630" w:hanging="386"/>
      </w:pPr>
    </w:p>
    <w:p w:rsidR="00DA7EE5" w:rsidRDefault="00881149" w:rsidP="00445E67">
      <w:pPr>
        <w:numPr>
          <w:ilvl w:val="0"/>
          <w:numId w:val="3"/>
        </w:numPr>
        <w:spacing w:after="5" w:line="249" w:lineRule="auto"/>
        <w:ind w:left="630" w:hanging="386"/>
      </w:pPr>
      <w:r>
        <w:rPr>
          <w:rFonts w:ascii="Arial" w:eastAsia="Arial" w:hAnsi="Arial" w:cs="Arial"/>
          <w:b/>
        </w:rPr>
        <w:t xml:space="preserve">Answer ALL question.   </w:t>
      </w:r>
    </w:p>
    <w:p w:rsidR="00DA7EE5" w:rsidRDefault="00DA7EE5" w:rsidP="00445E67">
      <w:pPr>
        <w:spacing w:after="0"/>
        <w:ind w:left="630" w:hanging="386"/>
      </w:pPr>
    </w:p>
    <w:p w:rsidR="00DA7EE5" w:rsidRDefault="00881149" w:rsidP="00445E67">
      <w:pPr>
        <w:numPr>
          <w:ilvl w:val="0"/>
          <w:numId w:val="3"/>
        </w:numPr>
        <w:spacing w:after="5" w:line="249" w:lineRule="auto"/>
        <w:ind w:left="630" w:hanging="386"/>
      </w:pPr>
      <w:r>
        <w:rPr>
          <w:rFonts w:ascii="Arial" w:eastAsia="Arial" w:hAnsi="Arial" w:cs="Arial"/>
          <w:b/>
        </w:rPr>
        <w:t>Answer all questions in English.</w:t>
      </w:r>
      <w:r>
        <w:rPr>
          <w:rFonts w:ascii="Arial" w:eastAsia="Arial" w:hAnsi="Arial" w:cs="Arial"/>
          <w:color w:val="FF0000"/>
        </w:rPr>
        <w:t xml:space="preserve"> </w:t>
      </w:r>
    </w:p>
    <w:p w:rsidR="00DA7EE5" w:rsidRDefault="00DA7EE5" w:rsidP="00445E67">
      <w:pPr>
        <w:spacing w:after="0"/>
        <w:ind w:left="630" w:hanging="386"/>
      </w:pPr>
    </w:p>
    <w:p w:rsidR="00BF0296" w:rsidRDefault="00881149" w:rsidP="00445E67">
      <w:pPr>
        <w:numPr>
          <w:ilvl w:val="0"/>
          <w:numId w:val="3"/>
        </w:numPr>
        <w:spacing w:after="5" w:line="249" w:lineRule="auto"/>
        <w:ind w:left="630" w:hanging="386"/>
        <w:rPr>
          <w:rFonts w:ascii="Arial" w:eastAsia="Arial" w:hAnsi="Arial" w:cs="Arial"/>
          <w:b/>
        </w:rPr>
      </w:pPr>
      <w:r w:rsidRPr="00445E67">
        <w:rPr>
          <w:rFonts w:ascii="Arial" w:eastAsia="Arial" w:hAnsi="Arial" w:cs="Arial"/>
          <w:b/>
        </w:rPr>
        <w:t xml:space="preserve">You have TWO (2) weeks to complete the questions and please submit your answer BEFORE OR ON </w:t>
      </w:r>
      <w:r w:rsidR="008D3613" w:rsidRPr="00445E67">
        <w:rPr>
          <w:rFonts w:ascii="Arial" w:eastAsia="Arial" w:hAnsi="Arial" w:cs="Arial"/>
          <w:b/>
        </w:rPr>
        <w:t>18.12.2022</w:t>
      </w:r>
      <w:r w:rsidRPr="00445E67">
        <w:rPr>
          <w:rFonts w:ascii="Arial" w:eastAsia="Arial" w:hAnsi="Arial" w:cs="Arial"/>
          <w:b/>
        </w:rPr>
        <w:t xml:space="preserve">. </w:t>
      </w:r>
    </w:p>
    <w:p w:rsidR="00445E67" w:rsidRPr="00445E67" w:rsidRDefault="00445E67" w:rsidP="00445E67">
      <w:pPr>
        <w:spacing w:after="5" w:line="249" w:lineRule="auto"/>
        <w:rPr>
          <w:rFonts w:ascii="Arial" w:eastAsia="Arial" w:hAnsi="Arial" w:cs="Arial"/>
          <w:b/>
        </w:rPr>
      </w:pPr>
    </w:p>
    <w:p w:rsidR="00DA7EE5" w:rsidRDefault="00881149" w:rsidP="00445E67">
      <w:pPr>
        <w:numPr>
          <w:ilvl w:val="0"/>
          <w:numId w:val="3"/>
        </w:numPr>
        <w:spacing w:after="0" w:line="249" w:lineRule="auto"/>
        <w:ind w:left="630" w:hanging="386"/>
      </w:pPr>
      <w:r w:rsidRPr="00BF0296">
        <w:rPr>
          <w:rFonts w:ascii="Arial" w:eastAsia="Arial" w:hAnsi="Arial" w:cs="Arial"/>
          <w:b/>
        </w:rPr>
        <w:t xml:space="preserve"> Please submit your answer via my </w:t>
      </w:r>
      <w:proofErr w:type="spellStart"/>
      <w:r w:rsidRPr="00BF0296">
        <w:rPr>
          <w:rFonts w:ascii="Arial" w:eastAsia="Arial" w:hAnsi="Arial" w:cs="Arial"/>
          <w:b/>
        </w:rPr>
        <w:t>AeU</w:t>
      </w:r>
      <w:proofErr w:type="spellEnd"/>
      <w:r w:rsidRPr="00BF0296">
        <w:rPr>
          <w:rFonts w:ascii="Arial" w:eastAsia="Arial" w:hAnsi="Arial" w:cs="Arial"/>
          <w:b/>
        </w:rPr>
        <w:t xml:space="preserve"> PLS (online submission).  </w:t>
      </w:r>
    </w:p>
    <w:p w:rsidR="00DA7EE5" w:rsidRDefault="00DA7EE5" w:rsidP="00445E67">
      <w:pPr>
        <w:spacing w:after="0"/>
        <w:ind w:left="630" w:hanging="386"/>
      </w:pPr>
    </w:p>
    <w:p w:rsidR="00DA7EE5" w:rsidRDefault="00881149">
      <w:pPr>
        <w:spacing w:after="0"/>
        <w:ind w:left="527"/>
        <w:jc w:val="center"/>
      </w:pPr>
      <w:r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p w:rsidR="00DA7EE5" w:rsidRDefault="00881149">
      <w:pPr>
        <w:spacing w:after="6"/>
        <w:ind w:right="-466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66078" cy="6096"/>
                <wp:effectExtent l="0" t="0" r="0" b="0"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078" cy="6096"/>
                          <a:chOff x="0" y="0"/>
                          <a:chExt cx="6466078" cy="6096"/>
                        </a:xfrm>
                      </wpg:grpSpPr>
                      <wps:wsp>
                        <wps:cNvPr id="2509" name="Shape 2509"/>
                        <wps:cNvSpPr/>
                        <wps:spPr>
                          <a:xfrm>
                            <a:off x="0" y="0"/>
                            <a:ext cx="64660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078" h="9144">
                                <a:moveTo>
                                  <a:pt x="0" y="0"/>
                                </a:moveTo>
                                <a:lnTo>
                                  <a:pt x="6466078" y="0"/>
                                </a:lnTo>
                                <a:lnTo>
                                  <a:pt x="64660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2186" style="width:509.14pt;height:0.47998pt;mso-position-horizontal-relative:char;mso-position-vertical-relative:line" coordsize="64660,60">
                <v:shape id="Shape 2510" style="position:absolute;width:64660;height:91;left:0;top:0;" coordsize="6466078,9144" path="m0,0l6466078,0l64660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A7EE5" w:rsidRDefault="00881149">
      <w:pPr>
        <w:spacing w:after="0"/>
        <w:ind w:left="53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A7EE5" w:rsidRPr="00445E67" w:rsidRDefault="00881149" w:rsidP="00445E67">
      <w:pPr>
        <w:spacing w:after="48"/>
        <w:ind w:left="1170"/>
        <w:rPr>
          <w:sz w:val="28"/>
        </w:rPr>
      </w:pPr>
      <w:r w:rsidRPr="00445E67">
        <w:rPr>
          <w:rFonts w:ascii="Arial" w:eastAsia="Arial" w:hAnsi="Arial" w:cs="Arial"/>
          <w:b/>
          <w:sz w:val="24"/>
        </w:rPr>
        <w:t xml:space="preserve">THERE IS </w:t>
      </w:r>
      <w:r w:rsidR="00445E67">
        <w:rPr>
          <w:rFonts w:ascii="Arial" w:eastAsia="Arial" w:hAnsi="Arial" w:cs="Arial"/>
          <w:b/>
          <w:sz w:val="24"/>
        </w:rPr>
        <w:t>TWO</w:t>
      </w:r>
      <w:r w:rsidRPr="00445E67">
        <w:rPr>
          <w:rFonts w:ascii="Arial" w:eastAsia="Arial" w:hAnsi="Arial" w:cs="Arial"/>
          <w:b/>
          <w:sz w:val="24"/>
        </w:rPr>
        <w:t xml:space="preserve"> (</w:t>
      </w:r>
      <w:r w:rsidR="00445E67">
        <w:rPr>
          <w:rFonts w:ascii="Arial" w:eastAsia="Arial" w:hAnsi="Arial" w:cs="Arial"/>
          <w:b/>
          <w:sz w:val="24"/>
        </w:rPr>
        <w:t>2</w:t>
      </w:r>
      <w:r w:rsidRPr="00445E67">
        <w:rPr>
          <w:rFonts w:ascii="Arial" w:eastAsia="Arial" w:hAnsi="Arial" w:cs="Arial"/>
          <w:b/>
          <w:sz w:val="24"/>
        </w:rPr>
        <w:t xml:space="preserve">) PAGE OF QUESTIONS, EXCLUDING THIS PAGE. </w:t>
      </w:r>
    </w:p>
    <w:p w:rsidR="00DA7EE5" w:rsidRDefault="00881149">
      <w:pPr>
        <w:spacing w:after="0"/>
        <w:ind w:left="-14" w:right="-466"/>
        <w:jc w:val="center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75222" cy="18287"/>
                <wp:effectExtent l="0" t="0" r="0" b="0"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222" cy="18287"/>
                          <a:chOff x="0" y="0"/>
                          <a:chExt cx="6475222" cy="18287"/>
                        </a:xfrm>
                      </wpg:grpSpPr>
                      <wps:wsp>
                        <wps:cNvPr id="2511" name="Shape 2511"/>
                        <wps:cNvSpPr/>
                        <wps:spPr>
                          <a:xfrm>
                            <a:off x="0" y="12192"/>
                            <a:ext cx="6475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222" h="9144">
                                <a:moveTo>
                                  <a:pt x="0" y="0"/>
                                </a:moveTo>
                                <a:lnTo>
                                  <a:pt x="6475222" y="0"/>
                                </a:lnTo>
                                <a:lnTo>
                                  <a:pt x="6475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0" y="0"/>
                            <a:ext cx="6475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222" h="9144">
                                <a:moveTo>
                                  <a:pt x="0" y="0"/>
                                </a:moveTo>
                                <a:lnTo>
                                  <a:pt x="6475222" y="0"/>
                                </a:lnTo>
                                <a:lnTo>
                                  <a:pt x="6475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2187" style="width:509.86pt;height:1.43994pt;mso-position-horizontal-relative:char;mso-position-vertical-relative:line" coordsize="64752,182">
                <v:shape id="Shape 2513" style="position:absolute;width:64752;height:91;left:0;top:121;" coordsize="6475222,9144" path="m0,0l6475222,0l6475222,9144l0,9144l0,0">
                  <v:stroke weight="0pt" endcap="flat" joinstyle="miter" miterlimit="10" on="false" color="#000000" opacity="0"/>
                  <v:fill on="true" color="#000000"/>
                </v:shape>
                <v:shape id="Shape 2514" style="position:absolute;width:64752;height:91;left:0;top:0;" coordsize="6475222,9144" path="m0,0l6475222,0l64752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A7EE5" w:rsidRDefault="0088114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A7EE5" w:rsidRDefault="0088114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A7EE5" w:rsidRDefault="0088114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A7EE5" w:rsidRDefault="00881149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DA7EE5" w:rsidRDefault="00881149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DA7EE5" w:rsidRDefault="00881149">
      <w:pPr>
        <w:spacing w:after="529"/>
        <w:ind w:right="686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CONFIDENTIAL </w:t>
      </w:r>
    </w:p>
    <w:p w:rsidR="00DA7EE5" w:rsidRPr="005F71E5" w:rsidRDefault="00881149">
      <w:pPr>
        <w:spacing w:after="114" w:line="249" w:lineRule="auto"/>
        <w:ind w:left="10" w:hanging="10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b/>
          <w:color w:val="auto"/>
          <w:sz w:val="24"/>
          <w:szCs w:val="24"/>
        </w:rPr>
        <w:t xml:space="preserve">INSTRUCTION: Answer ALL questions. </w:t>
      </w:r>
    </w:p>
    <w:p w:rsidR="00DA7EE5" w:rsidRPr="005F71E5" w:rsidRDefault="00881149">
      <w:pPr>
        <w:spacing w:after="107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p w:rsidR="00DA7EE5" w:rsidRPr="005F71E5" w:rsidRDefault="00881149">
      <w:pPr>
        <w:spacing w:after="14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DA7EE5" w:rsidRPr="005F71E5" w:rsidRDefault="00881149">
      <w:pPr>
        <w:spacing w:after="8" w:line="269" w:lineRule="auto"/>
        <w:ind w:left="10" w:right="494" w:hanging="10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Focusing on any </w:t>
      </w:r>
      <w:r w:rsidRPr="005F71E5">
        <w:rPr>
          <w:rFonts w:ascii="Arial" w:eastAsia="Arial" w:hAnsi="Arial" w:cs="Arial"/>
          <w:b/>
          <w:color w:val="auto"/>
          <w:sz w:val="24"/>
          <w:szCs w:val="24"/>
        </w:rPr>
        <w:t>SOUTH-EAST ASIA Country</w:t>
      </w:r>
      <w:r w:rsidRPr="005F71E5">
        <w:rPr>
          <w:rFonts w:ascii="Arial" w:eastAsia="Arial" w:hAnsi="Arial" w:cs="Arial"/>
          <w:color w:val="auto"/>
          <w:sz w:val="24"/>
          <w:szCs w:val="24"/>
        </w:rPr>
        <w:t>, prepare a Report (not exceeding 2,500 words</w:t>
      </w:r>
      <w:r w:rsidRPr="005F71E5">
        <w:rPr>
          <w:rFonts w:ascii="Arial" w:eastAsia="Arial" w:hAnsi="Arial" w:cs="Arial"/>
          <w:i/>
          <w:color w:val="auto"/>
          <w:sz w:val="24"/>
          <w:szCs w:val="24"/>
        </w:rPr>
        <w:t xml:space="preserve">), </w:t>
      </w: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outlining the following: </w:t>
      </w:r>
    </w:p>
    <w:p w:rsidR="00DA7EE5" w:rsidRPr="005F71E5" w:rsidRDefault="00881149">
      <w:pPr>
        <w:spacing w:after="16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DA7EE5" w:rsidRPr="005F71E5" w:rsidRDefault="00881149">
      <w:pPr>
        <w:numPr>
          <w:ilvl w:val="0"/>
          <w:numId w:val="2"/>
        </w:numPr>
        <w:spacing w:after="8" w:line="269" w:lineRule="auto"/>
        <w:ind w:right="494" w:hanging="360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Major exports  </w:t>
      </w:r>
    </w:p>
    <w:p w:rsidR="00DA7EE5" w:rsidRPr="005F71E5" w:rsidRDefault="00881149">
      <w:pPr>
        <w:numPr>
          <w:ilvl w:val="0"/>
          <w:numId w:val="2"/>
        </w:numPr>
        <w:spacing w:after="8" w:line="269" w:lineRule="auto"/>
        <w:ind w:right="494" w:hanging="360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Relative position in Global Economy  and International Business </w:t>
      </w:r>
    </w:p>
    <w:p w:rsidR="00DA7EE5" w:rsidRPr="005F71E5" w:rsidRDefault="00881149">
      <w:pPr>
        <w:numPr>
          <w:ilvl w:val="0"/>
          <w:numId w:val="2"/>
        </w:numPr>
        <w:spacing w:after="8" w:line="269" w:lineRule="auto"/>
        <w:ind w:right="494" w:hanging="360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Impact of COVID -19 on economy and exports (Since 2020) </w:t>
      </w:r>
    </w:p>
    <w:p w:rsidR="00DA7EE5" w:rsidRPr="005F71E5" w:rsidRDefault="00881149">
      <w:pPr>
        <w:numPr>
          <w:ilvl w:val="0"/>
          <w:numId w:val="2"/>
        </w:numPr>
        <w:spacing w:after="8" w:line="269" w:lineRule="auto"/>
        <w:ind w:right="494" w:hanging="360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color w:val="auto"/>
          <w:sz w:val="24"/>
          <w:szCs w:val="24"/>
        </w:rPr>
        <w:t>Suggestions for improving/maintaining international trade and investment and enhance the well-being of the people</w:t>
      </w:r>
      <w:r w:rsidR="00FE7549" w:rsidRPr="005F71E5">
        <w:rPr>
          <w:rFonts w:ascii="Arial" w:eastAsia="Arial" w:hAnsi="Arial" w:cs="Arial"/>
          <w:color w:val="auto"/>
          <w:sz w:val="24"/>
          <w:szCs w:val="24"/>
        </w:rPr>
        <w:t xml:space="preserve"> in times to come.</w:t>
      </w: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DA7EE5" w:rsidRPr="005F71E5" w:rsidRDefault="00881149">
      <w:pPr>
        <w:spacing w:after="14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DA7EE5" w:rsidRPr="005F71E5" w:rsidRDefault="00881149">
      <w:pPr>
        <w:spacing w:after="16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DA7EE5" w:rsidRPr="005F71E5" w:rsidRDefault="00881149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DA7EE5" w:rsidRPr="005F71E5" w:rsidRDefault="00881149">
      <w:pPr>
        <w:spacing w:after="0"/>
        <w:ind w:right="750"/>
        <w:jc w:val="right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Times New Roman" w:hAnsi="Arial" w:cs="Arial"/>
          <w:color w:val="auto"/>
          <w:sz w:val="24"/>
          <w:szCs w:val="24"/>
        </w:rPr>
        <w:t xml:space="preserve">(40 marks) </w:t>
      </w:r>
    </w:p>
    <w:p w:rsidR="00DA7EE5" w:rsidRPr="005F71E5" w:rsidRDefault="00881149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DA7EE5" w:rsidRPr="005F71E5" w:rsidRDefault="00881149">
      <w:pPr>
        <w:spacing w:after="0"/>
        <w:ind w:right="688"/>
        <w:jc w:val="center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b/>
          <w:color w:val="auto"/>
          <w:sz w:val="24"/>
          <w:szCs w:val="24"/>
        </w:rPr>
        <w:t xml:space="preserve">END OF QUESTION PAPER </w:t>
      </w:r>
    </w:p>
    <w:p w:rsidR="00DA7EE5" w:rsidRPr="005F71E5" w:rsidRDefault="00881149">
      <w:pPr>
        <w:spacing w:after="8491"/>
        <w:ind w:right="625"/>
        <w:jc w:val="center"/>
        <w:rPr>
          <w:rFonts w:ascii="Arial" w:hAnsi="Arial" w:cs="Arial"/>
          <w:color w:val="auto"/>
          <w:sz w:val="24"/>
          <w:szCs w:val="24"/>
        </w:rPr>
      </w:pPr>
      <w:r w:rsidRPr="005F71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p w:rsidR="00445E67" w:rsidRDefault="00445E67" w:rsidP="00445E67">
      <w:pPr>
        <w:jc w:val="center"/>
        <w:rPr>
          <w:rFonts w:ascii="Arial" w:hAnsi="Arial" w:cs="Arial"/>
          <w:b/>
        </w:rPr>
      </w:pPr>
    </w:p>
    <w:p w:rsidR="00445E67" w:rsidRPr="00800C2E" w:rsidRDefault="00445E67" w:rsidP="00445E67">
      <w:pPr>
        <w:pStyle w:val="MediumGrid21"/>
        <w:jc w:val="center"/>
        <w:rPr>
          <w:rFonts w:ascii="Arial" w:hAnsi="Arial" w:cs="Arial"/>
          <w:b/>
        </w:rPr>
      </w:pPr>
      <w:r w:rsidRPr="00800C2E">
        <w:rPr>
          <w:rFonts w:ascii="Arial" w:hAnsi="Arial" w:cs="Arial"/>
          <w:b/>
        </w:rPr>
        <w:t>ANSWER SHEET</w:t>
      </w:r>
    </w:p>
    <w:p w:rsidR="00445E67" w:rsidRPr="007C196E" w:rsidRDefault="00445E67" w:rsidP="00445E67">
      <w:pPr>
        <w:pStyle w:val="MediumGrid21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477" w:tblpY="1"/>
        <w:tblOverlap w:val="never"/>
        <w:tblW w:w="9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833"/>
      </w:tblGrid>
      <w:tr w:rsidR="00445E67" w:rsidRPr="007C196E" w:rsidTr="006E1A05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ind w:left="92"/>
              <w:rPr>
                <w:rFonts w:ascii="Arial" w:eastAsia="Arial" w:hAnsi="Arial" w:cs="Arial"/>
                <w:b/>
              </w:rPr>
            </w:pPr>
            <w:r w:rsidRPr="007C196E">
              <w:rPr>
                <w:rFonts w:ascii="Arial" w:eastAsia="Arial" w:hAnsi="Arial" w:cs="Arial"/>
                <w:b/>
              </w:rPr>
              <w:t>STUDENT</w:t>
            </w:r>
            <w:r w:rsidRPr="007C196E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7C196E">
              <w:rPr>
                <w:rFonts w:ascii="Arial" w:eastAsia="Arial" w:hAnsi="Arial" w:cs="Arial"/>
                <w:b/>
              </w:rPr>
              <w:t>ID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rPr>
                <w:rFonts w:ascii="Arial" w:hAnsi="Arial" w:cs="Arial"/>
              </w:rPr>
            </w:pPr>
            <w:r w:rsidRPr="007C196E">
              <w:rPr>
                <w:rFonts w:ascii="Arial" w:hAnsi="Arial" w:cs="Arial"/>
              </w:rPr>
              <w:t xml:space="preserve"> </w:t>
            </w:r>
          </w:p>
        </w:tc>
      </w:tr>
      <w:tr w:rsidR="00445E67" w:rsidRPr="007C196E" w:rsidTr="006E1A05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ind w:left="92"/>
              <w:rPr>
                <w:rFonts w:ascii="Arial" w:eastAsia="Arial" w:hAnsi="Arial" w:cs="Arial"/>
                <w:b/>
              </w:rPr>
            </w:pPr>
            <w:r w:rsidRPr="007C196E">
              <w:rPr>
                <w:rFonts w:ascii="Arial" w:eastAsia="Arial" w:hAnsi="Arial" w:cs="Arial"/>
                <w:b/>
              </w:rPr>
              <w:t>STUDENT NAME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rPr>
                <w:rFonts w:ascii="Arial" w:hAnsi="Arial" w:cs="Arial"/>
              </w:rPr>
            </w:pPr>
          </w:p>
        </w:tc>
      </w:tr>
      <w:tr w:rsidR="00445E67" w:rsidRPr="007C196E" w:rsidTr="006E1A05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ind w:left="92"/>
              <w:rPr>
                <w:rFonts w:ascii="Arial" w:eastAsia="Arial" w:hAnsi="Arial" w:cs="Arial"/>
                <w:b/>
              </w:rPr>
            </w:pPr>
            <w:r w:rsidRPr="007C196E">
              <w:rPr>
                <w:rFonts w:ascii="Arial" w:eastAsia="Arial" w:hAnsi="Arial" w:cs="Arial"/>
                <w:b/>
              </w:rPr>
              <w:t>IC</w:t>
            </w:r>
            <w:r w:rsidRPr="007C196E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7C196E">
              <w:rPr>
                <w:rFonts w:ascii="Arial" w:eastAsia="Arial" w:hAnsi="Arial" w:cs="Arial"/>
                <w:b/>
              </w:rPr>
              <w:t>/ P</w:t>
            </w:r>
            <w:r w:rsidRPr="007C196E">
              <w:rPr>
                <w:rFonts w:ascii="Arial" w:eastAsia="Arial" w:hAnsi="Arial" w:cs="Arial"/>
                <w:b/>
                <w:spacing w:val="2"/>
              </w:rPr>
              <w:t>A</w:t>
            </w:r>
            <w:r w:rsidRPr="007C196E">
              <w:rPr>
                <w:rFonts w:ascii="Arial" w:eastAsia="Arial" w:hAnsi="Arial" w:cs="Arial"/>
                <w:b/>
              </w:rPr>
              <w:t>SSPORT</w:t>
            </w:r>
            <w:r w:rsidRPr="007C196E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7C196E">
              <w:rPr>
                <w:rFonts w:ascii="Arial" w:eastAsia="Arial" w:hAnsi="Arial" w:cs="Arial"/>
                <w:b/>
              </w:rPr>
              <w:t>N</w:t>
            </w:r>
            <w:r w:rsidRPr="007C196E">
              <w:rPr>
                <w:rFonts w:ascii="Arial" w:eastAsia="Arial" w:hAnsi="Arial" w:cs="Arial"/>
                <w:b/>
                <w:spacing w:val="2"/>
              </w:rPr>
              <w:t>U</w:t>
            </w:r>
            <w:r w:rsidRPr="007C196E">
              <w:rPr>
                <w:rFonts w:ascii="Arial" w:eastAsia="Arial" w:hAnsi="Arial" w:cs="Arial"/>
                <w:b/>
              </w:rPr>
              <w:t>MBER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nil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rPr>
                <w:rFonts w:ascii="Arial" w:hAnsi="Arial" w:cs="Arial"/>
              </w:rPr>
            </w:pPr>
          </w:p>
        </w:tc>
      </w:tr>
      <w:tr w:rsidR="00445E67" w:rsidRPr="007C196E" w:rsidTr="006E1A05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ind w:left="92"/>
              <w:rPr>
                <w:rFonts w:ascii="Arial" w:eastAsia="Arial" w:hAnsi="Arial" w:cs="Arial"/>
                <w:b/>
              </w:rPr>
            </w:pPr>
            <w:r w:rsidRPr="007C196E">
              <w:rPr>
                <w:rFonts w:ascii="Arial" w:eastAsia="Arial" w:hAnsi="Arial" w:cs="Arial"/>
                <w:b/>
              </w:rPr>
              <w:t>SUBJECT</w:t>
            </w:r>
            <w:r w:rsidRPr="007C196E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7C196E">
              <w:rPr>
                <w:rFonts w:ascii="Arial" w:eastAsia="Arial" w:hAnsi="Arial" w:cs="Arial"/>
                <w:b/>
              </w:rPr>
              <w:t>CODE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rPr>
                <w:rFonts w:ascii="Arial" w:hAnsi="Arial" w:cs="Arial"/>
              </w:rPr>
            </w:pPr>
          </w:p>
        </w:tc>
      </w:tr>
      <w:tr w:rsidR="00445E67" w:rsidRPr="007C196E" w:rsidTr="006E1A05">
        <w:trPr>
          <w:trHeight w:hRule="exact" w:val="344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ind w:left="92"/>
              <w:rPr>
                <w:rFonts w:ascii="Arial" w:eastAsia="Arial" w:hAnsi="Arial" w:cs="Arial"/>
                <w:b/>
              </w:rPr>
            </w:pPr>
            <w:r w:rsidRPr="007C196E">
              <w:rPr>
                <w:rFonts w:ascii="Arial" w:eastAsia="Arial" w:hAnsi="Arial" w:cs="Arial"/>
                <w:b/>
              </w:rPr>
              <w:t>SUBJECT</w:t>
            </w:r>
            <w:r w:rsidRPr="007C196E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7C196E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rPr>
                <w:rFonts w:ascii="Arial" w:hAnsi="Arial" w:cs="Arial"/>
              </w:rPr>
            </w:pPr>
          </w:p>
        </w:tc>
      </w:tr>
      <w:tr w:rsidR="00445E67" w:rsidRPr="007C196E" w:rsidTr="006E1A05">
        <w:trPr>
          <w:trHeight w:hRule="exact" w:val="344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ind w:left="92"/>
              <w:rPr>
                <w:rFonts w:ascii="Arial" w:eastAsia="Arial" w:hAnsi="Arial" w:cs="Arial"/>
                <w:b/>
              </w:rPr>
            </w:pPr>
            <w:r w:rsidRPr="007C196E">
              <w:rPr>
                <w:rFonts w:ascii="Arial" w:eastAsia="Arial" w:hAnsi="Arial" w:cs="Arial"/>
                <w:b/>
              </w:rPr>
              <w:t>PROGRAMME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rPr>
                <w:rFonts w:ascii="Arial" w:hAnsi="Arial" w:cs="Arial"/>
              </w:rPr>
            </w:pPr>
          </w:p>
        </w:tc>
      </w:tr>
      <w:tr w:rsidR="00445E67" w:rsidRPr="007C196E" w:rsidTr="006E1A05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ind w:left="92"/>
              <w:rPr>
                <w:rFonts w:ascii="Arial" w:eastAsia="Arial" w:hAnsi="Arial" w:cs="Arial"/>
                <w:b/>
              </w:rPr>
            </w:pPr>
            <w:r w:rsidRPr="007C196E">
              <w:rPr>
                <w:rFonts w:ascii="Arial" w:eastAsia="Arial" w:hAnsi="Arial" w:cs="Arial"/>
                <w:b/>
              </w:rPr>
              <w:t>DATE OF SUBMISSION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rPr>
                <w:rFonts w:ascii="Arial" w:hAnsi="Arial" w:cs="Arial"/>
              </w:rPr>
            </w:pPr>
          </w:p>
        </w:tc>
      </w:tr>
      <w:tr w:rsidR="00445E67" w:rsidRPr="007C196E" w:rsidTr="006E1A05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ind w:left="92"/>
              <w:rPr>
                <w:rFonts w:ascii="Arial" w:eastAsia="Arial" w:hAnsi="Arial" w:cs="Arial"/>
                <w:b/>
              </w:rPr>
            </w:pPr>
            <w:r w:rsidRPr="007C196E">
              <w:rPr>
                <w:rFonts w:ascii="Arial" w:eastAsia="Arial" w:hAnsi="Arial" w:cs="Arial"/>
                <w:b/>
              </w:rPr>
              <w:t>LEARNING LOCATION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445E67" w:rsidRPr="007C196E" w:rsidRDefault="00445E67" w:rsidP="006E1A05">
            <w:pPr>
              <w:rPr>
                <w:rFonts w:ascii="Arial" w:hAnsi="Arial" w:cs="Arial"/>
              </w:rPr>
            </w:pPr>
          </w:p>
        </w:tc>
      </w:tr>
    </w:tbl>
    <w:p w:rsidR="00445E67" w:rsidRPr="007C196E" w:rsidRDefault="00445E67" w:rsidP="00445E67">
      <w:pPr>
        <w:pStyle w:val="MediumGrid21"/>
        <w:rPr>
          <w:rFonts w:ascii="Arial" w:hAnsi="Arial" w:cs="Arial"/>
          <w:b/>
          <w:sz w:val="22"/>
          <w:szCs w:val="22"/>
        </w:rPr>
      </w:pPr>
    </w:p>
    <w:p w:rsidR="00445E67" w:rsidRPr="007C196E" w:rsidRDefault="00445E67" w:rsidP="00445E67">
      <w:pPr>
        <w:pStyle w:val="MediumGrid21"/>
        <w:rPr>
          <w:rFonts w:ascii="Arial" w:hAnsi="Arial" w:cs="Arial"/>
          <w:sz w:val="22"/>
          <w:szCs w:val="22"/>
        </w:rPr>
      </w:pPr>
      <w:r w:rsidRPr="007C196E">
        <w:rPr>
          <w:rFonts w:ascii="Arial" w:hAnsi="Arial" w:cs="Arial"/>
          <w:sz w:val="22"/>
          <w:szCs w:val="22"/>
        </w:rPr>
        <w:t>Begin writing your answers</w:t>
      </w:r>
      <w:r>
        <w:rPr>
          <w:rFonts w:ascii="Arial" w:hAnsi="Arial" w:cs="Arial"/>
          <w:sz w:val="22"/>
          <w:szCs w:val="22"/>
        </w:rPr>
        <w:t xml:space="preserve"> in</w:t>
      </w:r>
      <w:r w:rsidRPr="007C196E">
        <w:rPr>
          <w:rFonts w:ascii="Arial" w:hAnsi="Arial" w:cs="Arial"/>
          <w:sz w:val="22"/>
          <w:szCs w:val="22"/>
        </w:rPr>
        <w:t xml:space="preserve"> this page (Font: Arial or Times New Roman, Size: 11 or 12, Lines Spacing 1.5);</w:t>
      </w:r>
    </w:p>
    <w:p w:rsidR="00445E67" w:rsidRDefault="00445E67" w:rsidP="00445E67">
      <w:pPr>
        <w:pStyle w:val="MediumGrid21"/>
        <w:rPr>
          <w:sz w:val="22"/>
          <w:szCs w:val="22"/>
        </w:rPr>
      </w:pPr>
    </w:p>
    <w:p w:rsidR="00445E67" w:rsidRPr="00096B7C" w:rsidRDefault="00445E67" w:rsidP="00445E67">
      <w:pPr>
        <w:pStyle w:val="MediumGrid21"/>
        <w:rPr>
          <w:sz w:val="22"/>
          <w:szCs w:val="22"/>
        </w:rPr>
      </w:pPr>
    </w:p>
    <w:p w:rsidR="00445E67" w:rsidRPr="00096B7C" w:rsidRDefault="00445E67" w:rsidP="00445E67">
      <w:pPr>
        <w:pStyle w:val="MediumGrid21"/>
        <w:rPr>
          <w:sz w:val="22"/>
          <w:szCs w:val="22"/>
        </w:rPr>
      </w:pPr>
    </w:p>
    <w:p w:rsidR="00445E67" w:rsidRPr="00096B7C" w:rsidRDefault="00445E67" w:rsidP="00445E67">
      <w:pPr>
        <w:pStyle w:val="MediumGrid21"/>
        <w:rPr>
          <w:sz w:val="22"/>
          <w:szCs w:val="22"/>
        </w:rPr>
      </w:pPr>
    </w:p>
    <w:p w:rsidR="00DA7EE5" w:rsidRDefault="00DA7EE5" w:rsidP="008D3613">
      <w:pPr>
        <w:spacing w:after="30"/>
        <w:ind w:left="-29"/>
      </w:pPr>
    </w:p>
    <w:sectPr w:rsidR="00DA7EE5">
      <w:footerReference w:type="default" r:id="rId9"/>
      <w:pgSz w:w="11909" w:h="16834"/>
      <w:pgMar w:top="275" w:right="752" w:bottom="7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7C" w:rsidRDefault="00BB2D7C" w:rsidP="00FE7549">
      <w:pPr>
        <w:spacing w:after="0" w:line="240" w:lineRule="auto"/>
      </w:pPr>
      <w:r>
        <w:separator/>
      </w:r>
    </w:p>
  </w:endnote>
  <w:endnote w:type="continuationSeparator" w:id="0">
    <w:p w:rsidR="00BB2D7C" w:rsidRDefault="00BB2D7C" w:rsidP="00FE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49" w:rsidRDefault="00FE7549">
    <w:pPr>
      <w:pStyle w:val="Footer"/>
    </w:pPr>
    <w:r>
      <w:t>MIB 867 Take Home Examination Paper – September 2022 Semester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7C" w:rsidRDefault="00BB2D7C" w:rsidP="00FE7549">
      <w:pPr>
        <w:spacing w:after="0" w:line="240" w:lineRule="auto"/>
      </w:pPr>
      <w:r>
        <w:separator/>
      </w:r>
    </w:p>
  </w:footnote>
  <w:footnote w:type="continuationSeparator" w:id="0">
    <w:p w:rsidR="00BB2D7C" w:rsidRDefault="00BB2D7C" w:rsidP="00FE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46F78"/>
    <w:multiLevelType w:val="hybridMultilevel"/>
    <w:tmpl w:val="BDA61C00"/>
    <w:lvl w:ilvl="0" w:tplc="93324C20">
      <w:start w:val="1"/>
      <w:numFmt w:val="decimal"/>
      <w:lvlText w:val="%1."/>
      <w:lvlJc w:val="left"/>
      <w:pPr>
        <w:ind w:left="604"/>
      </w:pPr>
      <w:rPr>
        <w:rFonts w:ascii="Arial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E0828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60EC0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023EC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076AA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0FC86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C49F4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84F34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6719A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B13E2F"/>
    <w:multiLevelType w:val="hybridMultilevel"/>
    <w:tmpl w:val="9F529E78"/>
    <w:lvl w:ilvl="0" w:tplc="E81C31AC">
      <w:start w:val="1"/>
      <w:numFmt w:val="decimal"/>
      <w:lvlText w:val="%1.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EEDB8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420B46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49474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2C4B4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0C89E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C18FE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A552E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848C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7B7B72"/>
    <w:multiLevelType w:val="hybridMultilevel"/>
    <w:tmpl w:val="52C6FAA8"/>
    <w:lvl w:ilvl="0" w:tplc="B090274C">
      <w:start w:val="1"/>
      <w:numFmt w:val="decimal"/>
      <w:lvlText w:val="%1."/>
      <w:lvlJc w:val="left"/>
      <w:pPr>
        <w:ind w:left="6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E0828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60EC0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023EC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076AA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0FC86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C49F4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84F34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6719A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5"/>
    <w:rsid w:val="003E444C"/>
    <w:rsid w:val="00445E67"/>
    <w:rsid w:val="005F71E5"/>
    <w:rsid w:val="00881149"/>
    <w:rsid w:val="008D3613"/>
    <w:rsid w:val="00BB2D7C"/>
    <w:rsid w:val="00BF0296"/>
    <w:rsid w:val="00DA7EE5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A8526-C644-40A8-909F-AC008AC8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F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49"/>
    <w:rPr>
      <w:rFonts w:ascii="Calibri" w:eastAsia="Calibri" w:hAnsi="Calibri" w:cs="Calibri"/>
      <w:color w:val="000000"/>
    </w:rPr>
  </w:style>
  <w:style w:type="paragraph" w:customStyle="1" w:styleId="MediumGrid21">
    <w:name w:val="Medium Grid 21"/>
    <w:uiPriority w:val="1"/>
    <w:qFormat/>
    <w:rsid w:val="0044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Exam1a – kalkulus MA203 01</vt:lpstr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Exam1a – kalkulus MA203 01</dc:title>
  <dc:subject/>
  <dc:creator>A0042</dc:creator>
  <cp:keywords/>
  <cp:lastModifiedBy>KNM</cp:lastModifiedBy>
  <cp:revision>4</cp:revision>
  <dcterms:created xsi:type="dcterms:W3CDTF">2022-10-21T04:32:00Z</dcterms:created>
  <dcterms:modified xsi:type="dcterms:W3CDTF">2022-12-02T07:52:00Z</dcterms:modified>
</cp:coreProperties>
</file>